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53DEA" w14:textId="77777777" w:rsidR="00351564" w:rsidRPr="00DF644E" w:rsidRDefault="00351564" w:rsidP="00351564">
      <w:pPr>
        <w:pStyle w:val="Heading1"/>
        <w:rPr>
          <w:color w:val="494949"/>
          <w:sz w:val="36"/>
          <w:szCs w:val="36"/>
        </w:rPr>
      </w:pPr>
      <w:bookmarkStart w:id="0" w:name="_Toc238681914"/>
      <w:r w:rsidRPr="00DF644E">
        <w:rPr>
          <w:sz w:val="36"/>
          <w:szCs w:val="36"/>
        </w:rPr>
        <w:t>Atodiad A6 – Templed Cytundeb Defnydd Derbyniol Defnyddwyr Cymunedol</w:t>
      </w:r>
      <w:bookmarkEnd w:id="0"/>
    </w:p>
    <w:p w14:paraId="68F50DB3" w14:textId="77777777" w:rsidR="00351564" w:rsidRPr="00DF644E" w:rsidRDefault="00351564" w:rsidP="00351564">
      <w:pPr>
        <w:pStyle w:val="Heading3"/>
      </w:pPr>
      <w:r w:rsidRPr="00DF644E">
        <w:t>Pwrpas y cytundeb defnydd derbyniol hwn yw sicrhau:</w:t>
      </w:r>
    </w:p>
    <w:p w14:paraId="1C1B881C" w14:textId="77777777" w:rsidR="00351564" w:rsidRPr="00D70DEC" w:rsidRDefault="00351564" w:rsidP="00351564">
      <w:pPr>
        <w:pStyle w:val="ListParagraph"/>
        <w:numPr>
          <w:ilvl w:val="0"/>
          <w:numId w:val="36"/>
        </w:numPr>
        <w:spacing w:after="0" w:line="264" w:lineRule="auto"/>
        <w:jc w:val="left"/>
      </w:pPr>
      <w:r w:rsidRPr="00D70DEC">
        <w:t>bod defnyddwyr cymunedol o dechnolegau digidol yr ysgol yn ddefnyddwyr cyfrifol ac yn aros yn ddiogel wrth ddefnyddio’r systemau a dyfeisiau hyn</w:t>
      </w:r>
    </w:p>
    <w:p w14:paraId="67416C37" w14:textId="77777777" w:rsidR="00351564" w:rsidRPr="00D70DEC" w:rsidRDefault="00351564" w:rsidP="00351564">
      <w:pPr>
        <w:pStyle w:val="ListParagraph"/>
        <w:numPr>
          <w:ilvl w:val="0"/>
          <w:numId w:val="36"/>
        </w:numPr>
        <w:spacing w:after="0" w:line="264" w:lineRule="auto"/>
        <w:jc w:val="left"/>
      </w:pPr>
      <w:r w:rsidRPr="00D70DEC">
        <w:t xml:space="preserve">bod systemau a dyfeisiau’r ysgol a’u defnyddwyr wedi eu gwarchod rhag camddefnydd damweiniol neu fwriadol a allai roi diogelwch y systemau a’u defnyddwyr yn y fantol. </w:t>
      </w:r>
    </w:p>
    <w:p w14:paraId="53E17636" w14:textId="77777777" w:rsidR="00351564" w:rsidRPr="00D70DEC" w:rsidRDefault="00351564" w:rsidP="00351564">
      <w:pPr>
        <w:pStyle w:val="ListParagraph"/>
        <w:numPr>
          <w:ilvl w:val="0"/>
          <w:numId w:val="36"/>
        </w:numPr>
        <w:spacing w:after="0" w:line="264" w:lineRule="auto"/>
        <w:jc w:val="left"/>
      </w:pPr>
      <w:r w:rsidRPr="00D70DEC">
        <w:t>bod defnyddwyr wedi eu gwarchod rhag niwed posib wrth ddefnyddio’r systemau a dyfeisiau hyn</w:t>
      </w:r>
    </w:p>
    <w:p w14:paraId="0B80D59B" w14:textId="77777777" w:rsidR="00351564" w:rsidRPr="003B2F36" w:rsidRDefault="00351564" w:rsidP="00351564">
      <w:pPr>
        <w:pStyle w:val="Heading3"/>
      </w:pPr>
      <w:r w:rsidRPr="00D70DEC">
        <w:t>Cytundeb Defnydd Derbyniol</w:t>
      </w:r>
      <w:r w:rsidRPr="003B2F36">
        <w:t xml:space="preserve"> </w:t>
      </w:r>
    </w:p>
    <w:p w14:paraId="688F4292" w14:textId="77777777" w:rsidR="00351564" w:rsidRPr="00D70DEC" w:rsidRDefault="00351564" w:rsidP="00351564">
      <w:pPr>
        <w:jc w:val="left"/>
      </w:pPr>
      <w:r w:rsidRPr="00D70DEC">
        <w:t>Rwy’n deall bod yn rhaid i fi ddefnyddio systemau a dyfeisiau’r ysgol yn gyfrifol, i sicrhau nad oes risg i fy niogelwch i nac i ddiogelwch systemau a dyfeisiau a defnyddwyr eraill.</w:t>
      </w:r>
      <w:r w:rsidRPr="003B2F36">
        <w:t xml:space="preserve"> </w:t>
      </w:r>
      <w:r w:rsidRPr="00D70DEC">
        <w:t>Bydd y cytundeb hwn hefyd yn berthnasol i unrhyw ddyfeisiau personol y dof gyda fi i’r ysgol:</w:t>
      </w:r>
    </w:p>
    <w:p w14:paraId="5AF9BBC5" w14:textId="77777777" w:rsidR="00351564" w:rsidRPr="00D70DEC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D70DEC">
        <w:t>Rwy’n deall y bydd fy nefnydd o systemau a dyfeisiau’r ysgol yn cael ei fonitro</w:t>
      </w:r>
    </w:p>
    <w:p w14:paraId="39A56183" w14:textId="77777777" w:rsidR="00351564" w:rsidRPr="00D70DEC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D70DEC">
        <w:t>Ni ddefnyddiaf ddyfais bersonol wnes i ddod gyda fi i’r ysgol mewn unrhyw ffordd heblaw’r hyn a fyddai’n briodol mewn ysgol.</w:t>
      </w:r>
    </w:p>
    <w:p w14:paraId="189ABC7A" w14:textId="77777777" w:rsidR="00351564" w:rsidRPr="00F33F3C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3B2F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F7DCA" wp14:editId="1E797112">
                <wp:simplePos x="0" y="0"/>
                <wp:positionH relativeFrom="column">
                  <wp:posOffset>-1784985</wp:posOffset>
                </wp:positionH>
                <wp:positionV relativeFrom="paragraph">
                  <wp:posOffset>-5489575</wp:posOffset>
                </wp:positionV>
                <wp:extent cx="800100" cy="571500"/>
                <wp:effectExtent l="0" t="0" r="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B9663" w14:textId="77777777" w:rsidR="00351564" w:rsidRDefault="00351564" w:rsidP="00351564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60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AF7DCA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-140.55pt;margin-top:-432.25pt;width:6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" filled="f" stroked="f">
                <v:textbox>
                  <w:txbxContent>
                    <w:p w14:paraId="698B9663" w14:textId="77777777" w:rsidR="00351564" w:rsidRDefault="00351564" w:rsidP="00351564">
                      <w:pPr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60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Pr="00F33F3C">
        <w:t>Ni cheisiaf lanlwytho, lawrlwytho na chael mynediad at unrhyw ddeunydd anghyfreithlon (lluniau cam-drin plant yn rhywiol, deunydd troseddol hiliol, deunydd terfysgaeth ac eithafol, pornograffi oedolion o dan y Ddeddf Cyhoeddiadau Anweddus) neu amhriodol neu a allai achosi niwed neu drallod i eraill. Ni cheisiaf ddefnyddio unrhyw raglen neu feddalwedd a allai adael i fi osgoi’r systemau hidlo / diogelwch sydd yn eu lle i atal mynediad at ddeunyddiau o’r fath.</w:t>
      </w:r>
    </w:p>
    <w:p w14:paraId="033D5EA7" w14:textId="77777777" w:rsidR="00351564" w:rsidRPr="00F33F3C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>
        <w:t xml:space="preserve"> </w:t>
      </w:r>
      <w:r w:rsidRPr="00F33F3C">
        <w:t xml:space="preserve">Byddaf yn adrodd unrhyw ddeunydd neu ddigwyddiad anghyfreithlon, amhriodol neu niweidiol yn syth y dof yn ymwybodol ohono, i’r person priodol.  </w:t>
      </w:r>
    </w:p>
    <w:p w14:paraId="6464E756" w14:textId="77777777" w:rsidR="00351564" w:rsidRPr="00590631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590631">
        <w:t xml:space="preserve">Ni cheisiaf gael mynediad, copïo, tynnu allan na newid ffeiliau defnyddiwr arall, heb ganiatâd. </w:t>
      </w:r>
    </w:p>
    <w:p w14:paraId="0E0BB0B4" w14:textId="77777777" w:rsidR="00351564" w:rsidRPr="00590631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590631">
        <w:t xml:space="preserve">Byddaf yn sicrhau os tynnaf a / neu os cyhoeddaf luniau o eraill, y gwnaf hynny dim ond gyda’u caniatâd. Ni ddefnyddiaf fy nghyfarpar personol i recordio’r lluniau hyn, heb ganiatâd. Os cyhoeddir lluniau, ni fydd yn bosib adnabod y rhai sydd yn y lluniau yn ôl eu henw neu unrhyw wybodaeth bersonol arall. </w:t>
      </w:r>
    </w:p>
    <w:p w14:paraId="7186A76E" w14:textId="77777777" w:rsidR="00351564" w:rsidRPr="006C0766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6C0766">
        <w:t xml:space="preserve">Ni wnaf gyhoeddi na rhannu unrhyw wybodaeth a gefais yn yr ysgol ar unrhyw wefan bersonol, gwefan rhwydweithio cymdeithasol neu mewn ffordd arall, heb ganiatâd yr ysgol. </w:t>
      </w:r>
    </w:p>
    <w:p w14:paraId="55D21016" w14:textId="77777777" w:rsidR="00351564" w:rsidRPr="00BD14ED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BD14ED">
        <w:t xml:space="preserve">Ni cheisiaf, heb ganiatâd, lawrlwytho na lanlwytho deunydd swmpus a allai lyncu capasiti rhyngrwyd ac atal defnyddwyr eraill rhag gallu gwneud eu gwaith. </w:t>
      </w:r>
    </w:p>
    <w:p w14:paraId="76BFEFD5" w14:textId="77777777" w:rsidR="00351564" w:rsidRPr="00BD14ED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BD14ED">
        <w:lastRenderedPageBreak/>
        <w:t xml:space="preserve">Ni wnaf osod na cheisio gosod rhaglenni o unrhyw fath ar un o ddyfeisiau’r ysgol na cheisio addasu gosodiadau cyfrifiaduron, heb ganiatâd i wneud hynny. </w:t>
      </w:r>
    </w:p>
    <w:p w14:paraId="3C60C866" w14:textId="77777777" w:rsidR="00351564" w:rsidRPr="00BD14ED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BD14ED">
        <w:t xml:space="preserve">Ni cheisiaf anablu neu achosi difrod i gyfarpar yr ysgol nac i gyfarpar sy’n perthyn i eraill </w:t>
      </w:r>
    </w:p>
    <w:p w14:paraId="67F4BB02" w14:textId="77777777" w:rsidR="00351564" w:rsidRPr="00BD14ED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BD14ED">
        <w:t>Byddaf yn adrodd unrhyw ddifrod neu ddiffyg ar gyfarpar neu feddalwedd yn syth, sut bynnag y digwyddodd.</w:t>
      </w:r>
    </w:p>
    <w:p w14:paraId="32B72048" w14:textId="77777777" w:rsidR="00351564" w:rsidRPr="00BD14ED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BD14ED">
        <w:t>Byddaf yn sicrhau bod gen i ganiatâd i ddefnyddio gwaith gwreiddiol eraill yn fy ngwaith fy hun</w:t>
      </w:r>
    </w:p>
    <w:p w14:paraId="365E3ADB" w14:textId="77777777" w:rsidR="00351564" w:rsidRPr="00BD14ED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BD14ED">
        <w:t>Os yw cynnwys wedi’i warchod gan hawlfraint, ni wnaf lawrlwytho na dosbarthu copïau (gan gynnwys miwsig a fideos).</w:t>
      </w:r>
    </w:p>
    <w:p w14:paraId="5804AF16" w14:textId="77777777" w:rsidR="00351564" w:rsidRPr="00BD14ED" w:rsidRDefault="00351564" w:rsidP="00351564">
      <w:pPr>
        <w:pStyle w:val="ListParagraph"/>
        <w:numPr>
          <w:ilvl w:val="0"/>
          <w:numId w:val="37"/>
        </w:numPr>
        <w:spacing w:after="0" w:line="264" w:lineRule="auto"/>
        <w:jc w:val="left"/>
      </w:pPr>
      <w:r w:rsidRPr="00BD14ED">
        <w:t xml:space="preserve">Rwy’n deall os methaf â chydymffurfio â’r cytundeb defnydd derbyniol hwn, bod gan yr ysgol hawl i atal fy mynediad at systemau / dyfeisiau’r ysgol </w:t>
      </w:r>
    </w:p>
    <w:p w14:paraId="46BDBC6D" w14:textId="77777777" w:rsidR="00351564" w:rsidRPr="00BD14ED" w:rsidRDefault="00351564" w:rsidP="00351564">
      <w:pPr>
        <w:jc w:val="left"/>
      </w:pPr>
      <w:r w:rsidRPr="00BD14ED">
        <w:t>Rwyf wedi darllen a deall yr uchod ac yn cytuno i ddefnyddio systemau’r ysgol (o fewn a thu allan i’r ysgol) a fy nyfeisiau fy hun (yn yr ysgol ac wrth gyfathrebu’n ymwneud â’r ysgol) o fewn y canllawiau hyn.</w:t>
      </w:r>
    </w:p>
    <w:p w14:paraId="77F28ED7" w14:textId="77777777" w:rsidR="00351564" w:rsidRPr="00BD14ED" w:rsidRDefault="00351564" w:rsidP="00351564">
      <w:pPr>
        <w:jc w:val="left"/>
        <w:rPr>
          <w:rStyle w:val="BlueText"/>
        </w:rPr>
      </w:pPr>
      <w:r w:rsidRPr="00BD14ED">
        <w:rPr>
          <w:rStyle w:val="BlueText"/>
        </w:rPr>
        <w:t>Oherwydd bod yr ysgol yn casglu data personol drwy’r ffurflen hon, dylai hysbysu defnyddwyr cymunedol ynghylch: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7"/>
        <w:gridCol w:w="4655"/>
      </w:tblGrid>
      <w:tr w:rsidR="00351564" w:rsidRPr="003B2F36" w14:paraId="71E1292C" w14:textId="77777777" w:rsidTr="009C0817">
        <w:tc>
          <w:tcPr>
            <w:tcW w:w="5087" w:type="dxa"/>
          </w:tcPr>
          <w:p w14:paraId="2F5EC7DE" w14:textId="77777777" w:rsidR="00351564" w:rsidRPr="003F7A06" w:rsidRDefault="00351564" w:rsidP="009C0817">
            <w:pPr>
              <w:jc w:val="left"/>
              <w:rPr>
                <w:rStyle w:val="BlueText"/>
              </w:rPr>
            </w:pPr>
            <w:bookmarkStart w:id="1" w:name="WfHere"/>
            <w:bookmarkEnd w:id="1"/>
            <w:r w:rsidRPr="003F7A06">
              <w:rPr>
                <w:rStyle w:val="BlueText"/>
              </w:rPr>
              <w:t>Pwy fydd â mynediad at y ffurflen hon</w:t>
            </w:r>
          </w:p>
        </w:tc>
        <w:tc>
          <w:tcPr>
            <w:tcW w:w="4655" w:type="dxa"/>
          </w:tcPr>
          <w:p w14:paraId="62264991" w14:textId="77777777" w:rsidR="00351564" w:rsidRPr="003F7A06" w:rsidRDefault="00351564" w:rsidP="009C0817">
            <w:pPr>
              <w:jc w:val="left"/>
              <w:rPr>
                <w:rStyle w:val="BlueText"/>
              </w:rPr>
            </w:pPr>
            <w:r w:rsidRPr="003F7A06">
              <w:rPr>
                <w:rStyle w:val="BlueText"/>
              </w:rPr>
              <w:t>Sut fydd y ffurflen hon yn cael ei dinistrio</w:t>
            </w:r>
          </w:p>
        </w:tc>
      </w:tr>
      <w:tr w:rsidR="00351564" w:rsidRPr="00F3056D" w14:paraId="549E356D" w14:textId="77777777" w:rsidTr="009C0817">
        <w:tc>
          <w:tcPr>
            <w:tcW w:w="5087" w:type="dxa"/>
          </w:tcPr>
          <w:p w14:paraId="65F57398" w14:textId="77777777" w:rsidR="00351564" w:rsidRPr="003F7A06" w:rsidRDefault="00351564" w:rsidP="009C0817">
            <w:pPr>
              <w:jc w:val="left"/>
              <w:rPr>
                <w:rStyle w:val="BlueText"/>
              </w:rPr>
            </w:pPr>
            <w:r w:rsidRPr="003F7A06">
              <w:rPr>
                <w:rStyle w:val="BlueText"/>
              </w:rPr>
              <w:t>Ble fydd y ffurflen hon yn cael ei chadw.</w:t>
            </w:r>
          </w:p>
        </w:tc>
        <w:tc>
          <w:tcPr>
            <w:tcW w:w="4655" w:type="dxa"/>
          </w:tcPr>
          <w:p w14:paraId="14607CBE" w14:textId="77777777" w:rsidR="00351564" w:rsidRPr="003F7A06" w:rsidRDefault="00351564" w:rsidP="009C0817">
            <w:pPr>
              <w:jc w:val="left"/>
              <w:rPr>
                <w:rStyle w:val="BlueText"/>
              </w:rPr>
            </w:pPr>
            <w:r w:rsidRPr="003F7A06">
              <w:rPr>
                <w:rStyle w:val="BlueText"/>
              </w:rPr>
              <w:t>Am ba hyd fydd y ffurflen hon yn cael ei chadw</w:t>
            </w:r>
          </w:p>
        </w:tc>
      </w:tr>
    </w:tbl>
    <w:p w14:paraId="54747D79" w14:textId="77777777" w:rsidR="00351564" w:rsidRPr="003B2F36" w:rsidRDefault="00351564" w:rsidP="00351564">
      <w:pPr>
        <w:jc w:val="left"/>
      </w:pPr>
    </w:p>
    <w:p w14:paraId="13FE73DC" w14:textId="77777777" w:rsidR="00351564" w:rsidRPr="003B2F36" w:rsidRDefault="00351564" w:rsidP="00351564">
      <w:pPr>
        <w:jc w:val="left"/>
      </w:pPr>
      <w:r w:rsidRPr="003F7A06">
        <w:t>Enw:</w:t>
      </w:r>
      <w:r w:rsidRPr="003F7A0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F7A06">
        <w:t>Llofnod:</w:t>
      </w:r>
      <w:r w:rsidRPr="003B2F36">
        <w:t xml:space="preserve"> </w:t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F7A06">
        <w:t>Dyddiad:</w:t>
      </w:r>
      <w:r w:rsidRPr="003B2F36">
        <w:t xml:space="preserve"> …………………………………….</w:t>
      </w:r>
      <w:r w:rsidRPr="003B2F36">
        <w:tab/>
      </w: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2" w:name="_Hlk30699740"/>
      <w:r w:rsidRPr="00FB57CB">
        <w:rPr>
          <w:color w:val="0070C0"/>
          <w:sz w:val="20"/>
        </w:rPr>
        <w:t xml:space="preserve">Cedwir hawlfraint Templedi Polisi Diogelwch Ar-lein Ysgolion SWGfL gan SWGfL. Caniateir i ysgolion a sefydliadau addysgol eraill ddefnyddio’r templedi am ddim. Dylai unrhyw berson neu sefydliad sy’n dymuno defnyddio’r ddogfen at ddibenion eraill ofyn am ganiatâd SWGfL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SWGfL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2"/>
    </w:p>
    <w:p w14:paraId="0E6B0BDB" w14:textId="155D5543" w:rsidR="00A42C27" w:rsidRPr="00743C57" w:rsidRDefault="00FB1130" w:rsidP="00351564">
      <w:r w:rsidRPr="00FB57CB">
        <w:rPr>
          <w:color w:val="0070C0"/>
        </w:rPr>
        <w:t>© SWGfL 202</w:t>
      </w:r>
      <w:r w:rsidR="005E220C" w:rsidRPr="00FB57CB">
        <w:rPr>
          <w:color w:val="0070C0"/>
        </w:rPr>
        <w:t>6</w:t>
      </w:r>
    </w:p>
    <w:sectPr w:rsidR="00A42C27" w:rsidRPr="00743C57" w:rsidSect="00A42C27">
      <w:headerReference w:type="default" r:id="rId7"/>
      <w:footerReference w:type="default" r:id="rId8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9D472" w14:textId="77777777" w:rsidR="00593735" w:rsidRDefault="00593735" w:rsidP="00A42C27">
      <w:pPr>
        <w:spacing w:after="0" w:line="240" w:lineRule="auto"/>
      </w:pPr>
      <w:r>
        <w:separator/>
      </w:r>
    </w:p>
  </w:endnote>
  <w:endnote w:type="continuationSeparator" w:id="0">
    <w:p w14:paraId="7593D255" w14:textId="77777777" w:rsidR="00593735" w:rsidRDefault="00593735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523CF" w14:textId="77777777" w:rsidR="00593735" w:rsidRDefault="00593735" w:rsidP="00A42C27">
      <w:pPr>
        <w:spacing w:after="0" w:line="240" w:lineRule="auto"/>
      </w:pPr>
      <w:r>
        <w:separator/>
      </w:r>
    </w:p>
  </w:footnote>
  <w:footnote w:type="continuationSeparator" w:id="0">
    <w:p w14:paraId="08D0BB8A" w14:textId="77777777" w:rsidR="00593735" w:rsidRDefault="00593735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2F921B6E">
          <wp:extent cx="1649471" cy="485775"/>
          <wp:effectExtent l="0" t="0" r="8255" b="0"/>
          <wp:docPr id="430844035" name="Graphic 229" descr="Logo 360 Safe Cym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844035" name="Graphic 229" descr="Logo 360 Safe Cymr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8FB"/>
    <w:multiLevelType w:val="hybridMultilevel"/>
    <w:tmpl w:val="7B5E5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7865"/>
    <w:multiLevelType w:val="multilevel"/>
    <w:tmpl w:val="0F68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04732"/>
    <w:multiLevelType w:val="multilevel"/>
    <w:tmpl w:val="171C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74DE2"/>
    <w:multiLevelType w:val="hybridMultilevel"/>
    <w:tmpl w:val="347A72F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5585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77F93"/>
    <w:multiLevelType w:val="hybridMultilevel"/>
    <w:tmpl w:val="0434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452A4"/>
    <w:multiLevelType w:val="multilevel"/>
    <w:tmpl w:val="524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67F5E"/>
    <w:multiLevelType w:val="multilevel"/>
    <w:tmpl w:val="21F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72039"/>
    <w:multiLevelType w:val="multilevel"/>
    <w:tmpl w:val="BF6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421BF"/>
    <w:multiLevelType w:val="multilevel"/>
    <w:tmpl w:val="982A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EA289A"/>
    <w:multiLevelType w:val="hybridMultilevel"/>
    <w:tmpl w:val="94841AD4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90DC8"/>
    <w:multiLevelType w:val="hybridMultilevel"/>
    <w:tmpl w:val="E8AEFCD6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A2000"/>
    <w:multiLevelType w:val="hybridMultilevel"/>
    <w:tmpl w:val="A76E9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A596D"/>
    <w:multiLevelType w:val="hybridMultilevel"/>
    <w:tmpl w:val="C9BCC534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D21FB"/>
    <w:multiLevelType w:val="multilevel"/>
    <w:tmpl w:val="AF16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7B7F6B"/>
    <w:multiLevelType w:val="hybridMultilevel"/>
    <w:tmpl w:val="0D387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47546"/>
    <w:multiLevelType w:val="multilevel"/>
    <w:tmpl w:val="A894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21667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E8290C"/>
    <w:multiLevelType w:val="multilevel"/>
    <w:tmpl w:val="E02A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43088"/>
    <w:multiLevelType w:val="hybridMultilevel"/>
    <w:tmpl w:val="43D0074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8014B"/>
    <w:multiLevelType w:val="hybridMultilevel"/>
    <w:tmpl w:val="492A64E4"/>
    <w:lvl w:ilvl="0" w:tplc="FCE2F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DC5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489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C1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E5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2E1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E1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4E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E24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5189F"/>
    <w:multiLevelType w:val="hybridMultilevel"/>
    <w:tmpl w:val="3E2EB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852CE"/>
    <w:multiLevelType w:val="hybridMultilevel"/>
    <w:tmpl w:val="C2D2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20F0E"/>
    <w:multiLevelType w:val="hybridMultilevel"/>
    <w:tmpl w:val="8AE6418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26D8C"/>
    <w:multiLevelType w:val="hybridMultilevel"/>
    <w:tmpl w:val="A5125448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66350"/>
    <w:multiLevelType w:val="hybridMultilevel"/>
    <w:tmpl w:val="61CC2EFC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36F0B"/>
    <w:multiLevelType w:val="hybridMultilevel"/>
    <w:tmpl w:val="9B6E4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A46BA"/>
    <w:multiLevelType w:val="hybridMultilevel"/>
    <w:tmpl w:val="007CD7B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709A2"/>
    <w:multiLevelType w:val="multilevel"/>
    <w:tmpl w:val="6FB2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EB4983"/>
    <w:multiLevelType w:val="hybridMultilevel"/>
    <w:tmpl w:val="ED6E3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83AAA"/>
    <w:multiLevelType w:val="multilevel"/>
    <w:tmpl w:val="84E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9E6FB9"/>
    <w:multiLevelType w:val="hybridMultilevel"/>
    <w:tmpl w:val="CF8E098A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41CD8"/>
    <w:multiLevelType w:val="hybridMultilevel"/>
    <w:tmpl w:val="7EA2931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711C88"/>
    <w:multiLevelType w:val="hybridMultilevel"/>
    <w:tmpl w:val="76565454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F3205"/>
    <w:multiLevelType w:val="hybridMultilevel"/>
    <w:tmpl w:val="49CCA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305012">
    <w:abstractNumId w:val="32"/>
  </w:num>
  <w:num w:numId="2" w16cid:durableId="1866021808">
    <w:abstractNumId w:val="5"/>
  </w:num>
  <w:num w:numId="3" w16cid:durableId="1782264568">
    <w:abstractNumId w:val="12"/>
  </w:num>
  <w:num w:numId="4" w16cid:durableId="972491427">
    <w:abstractNumId w:val="20"/>
  </w:num>
  <w:num w:numId="5" w16cid:durableId="51586168">
    <w:abstractNumId w:val="34"/>
  </w:num>
  <w:num w:numId="6" w16cid:durableId="1287586109">
    <w:abstractNumId w:val="24"/>
  </w:num>
  <w:num w:numId="7" w16cid:durableId="1823548482">
    <w:abstractNumId w:val="28"/>
  </w:num>
  <w:num w:numId="8" w16cid:durableId="263850337">
    <w:abstractNumId w:val="13"/>
  </w:num>
  <w:num w:numId="9" w16cid:durableId="1873421145">
    <w:abstractNumId w:val="8"/>
  </w:num>
  <w:num w:numId="10" w16cid:durableId="1699312526">
    <w:abstractNumId w:val="14"/>
  </w:num>
  <w:num w:numId="11" w16cid:durableId="1934434057">
    <w:abstractNumId w:val="4"/>
  </w:num>
  <w:num w:numId="12" w16cid:durableId="1521510876">
    <w:abstractNumId w:val="7"/>
  </w:num>
  <w:num w:numId="13" w16cid:durableId="473762437">
    <w:abstractNumId w:val="17"/>
  </w:num>
  <w:num w:numId="14" w16cid:durableId="936911181">
    <w:abstractNumId w:val="19"/>
  </w:num>
  <w:num w:numId="15" w16cid:durableId="163521908">
    <w:abstractNumId w:val="0"/>
  </w:num>
  <w:num w:numId="16" w16cid:durableId="892883903">
    <w:abstractNumId w:val="3"/>
  </w:num>
  <w:num w:numId="17" w16cid:durableId="2005354637">
    <w:abstractNumId w:val="33"/>
  </w:num>
  <w:num w:numId="18" w16cid:durableId="748190937">
    <w:abstractNumId w:val="6"/>
  </w:num>
  <w:num w:numId="19" w16cid:durableId="139613756">
    <w:abstractNumId w:val="29"/>
  </w:num>
  <w:num w:numId="20" w16cid:durableId="755444388">
    <w:abstractNumId w:val="31"/>
  </w:num>
  <w:num w:numId="21" w16cid:durableId="585653884">
    <w:abstractNumId w:val="16"/>
  </w:num>
  <w:num w:numId="22" w16cid:durableId="1917931024">
    <w:abstractNumId w:val="18"/>
  </w:num>
  <w:num w:numId="23" w16cid:durableId="1838417265">
    <w:abstractNumId w:val="1"/>
  </w:num>
  <w:num w:numId="24" w16cid:durableId="659162732">
    <w:abstractNumId w:val="9"/>
  </w:num>
  <w:num w:numId="25" w16cid:durableId="1787042831">
    <w:abstractNumId w:val="2"/>
  </w:num>
  <w:num w:numId="26" w16cid:durableId="1622564442">
    <w:abstractNumId w:val="36"/>
  </w:num>
  <w:num w:numId="27" w16cid:durableId="1200701469">
    <w:abstractNumId w:val="23"/>
  </w:num>
  <w:num w:numId="28" w16cid:durableId="1283850963">
    <w:abstractNumId w:val="22"/>
  </w:num>
  <w:num w:numId="29" w16cid:durableId="300505282">
    <w:abstractNumId w:val="30"/>
  </w:num>
  <w:num w:numId="30" w16cid:durableId="1994140967">
    <w:abstractNumId w:val="21"/>
  </w:num>
  <w:num w:numId="31" w16cid:durableId="882710044">
    <w:abstractNumId w:val="26"/>
  </w:num>
  <w:num w:numId="32" w16cid:durableId="1155335193">
    <w:abstractNumId w:val="11"/>
  </w:num>
  <w:num w:numId="33" w16cid:durableId="1528105574">
    <w:abstractNumId w:val="25"/>
  </w:num>
  <w:num w:numId="34" w16cid:durableId="1854680482">
    <w:abstractNumId w:val="10"/>
  </w:num>
  <w:num w:numId="35" w16cid:durableId="1292246195">
    <w:abstractNumId w:val="35"/>
  </w:num>
  <w:num w:numId="36" w16cid:durableId="112292016">
    <w:abstractNumId w:val="15"/>
  </w:num>
  <w:num w:numId="37" w16cid:durableId="46061149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D1B8F"/>
    <w:rsid w:val="0010405F"/>
    <w:rsid w:val="001045F2"/>
    <w:rsid w:val="00153C23"/>
    <w:rsid w:val="00192606"/>
    <w:rsid w:val="001F0D76"/>
    <w:rsid w:val="00216590"/>
    <w:rsid w:val="002F60AD"/>
    <w:rsid w:val="00351564"/>
    <w:rsid w:val="00377941"/>
    <w:rsid w:val="00393087"/>
    <w:rsid w:val="00426915"/>
    <w:rsid w:val="00496039"/>
    <w:rsid w:val="004D2CF8"/>
    <w:rsid w:val="0053587E"/>
    <w:rsid w:val="00545B22"/>
    <w:rsid w:val="00593735"/>
    <w:rsid w:val="005E220C"/>
    <w:rsid w:val="00633A34"/>
    <w:rsid w:val="006D19DE"/>
    <w:rsid w:val="00743C57"/>
    <w:rsid w:val="0077342B"/>
    <w:rsid w:val="0082279B"/>
    <w:rsid w:val="009450BE"/>
    <w:rsid w:val="009C42EE"/>
    <w:rsid w:val="00A42C27"/>
    <w:rsid w:val="00A844B1"/>
    <w:rsid w:val="00AA7D75"/>
    <w:rsid w:val="00AC5163"/>
    <w:rsid w:val="00C216BD"/>
    <w:rsid w:val="00CB7580"/>
    <w:rsid w:val="00CD06CF"/>
    <w:rsid w:val="00E83607"/>
    <w:rsid w:val="00EA11D8"/>
    <w:rsid w:val="00ED37F7"/>
    <w:rsid w:val="00EE482A"/>
    <w:rsid w:val="00F36D58"/>
    <w:rsid w:val="00F54285"/>
    <w:rsid w:val="00F7255D"/>
    <w:rsid w:val="00F8064A"/>
    <w:rsid w:val="00FA2514"/>
    <w:rsid w:val="00FB1130"/>
    <w:rsid w:val="00FB57CB"/>
    <w:rsid w:val="00FD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5F2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5F2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2026-09-03T13:40:00Z</dcterms:created>
  <dcterms:modified xsi:type="dcterms:W3CDTF">2026-09-03T13:41:00Z</dcterms:modified>
</cp:coreProperties>
</file>