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B4C50" w14:textId="77777777" w:rsidR="00426915" w:rsidRPr="00152AEB" w:rsidRDefault="00426915" w:rsidP="00426915">
      <w:pPr>
        <w:pStyle w:val="Heading1"/>
        <w:rPr>
          <w:sz w:val="36"/>
          <w:szCs w:val="36"/>
        </w:rPr>
      </w:pPr>
      <w:bookmarkStart w:id="0" w:name="_Toc238681912"/>
      <w:bookmarkStart w:id="1" w:name="_Toc448745853"/>
      <w:bookmarkStart w:id="2" w:name="_Toc448754167"/>
      <w:bookmarkStart w:id="3" w:name="_Toc511315133"/>
      <w:bookmarkStart w:id="4" w:name="_Toc29910045"/>
      <w:bookmarkStart w:id="5" w:name="_Toc29910844"/>
      <w:r w:rsidRPr="00152AEB">
        <w:rPr>
          <w:sz w:val="36"/>
          <w:szCs w:val="36"/>
        </w:rPr>
        <w:t>Atodiad A4 – Templed Cytundeb Defnydd Derbyniol Rhiant / Gofalwr</w:t>
      </w:r>
      <w:bookmarkEnd w:id="0"/>
    </w:p>
    <w:p w14:paraId="02EB632C" w14:textId="77777777" w:rsidR="00426915" w:rsidRPr="003B2F36" w:rsidRDefault="00426915" w:rsidP="00426915">
      <w:pPr>
        <w:spacing w:after="120"/>
        <w:jc w:val="left"/>
      </w:pPr>
      <w:bookmarkStart w:id="6" w:name="_Toc448745860"/>
      <w:bookmarkStart w:id="7" w:name="_Toc448754173"/>
      <w:r w:rsidRPr="00152AEB">
        <w:t>Mae technolegau digidol wedi dod yn rhan annatod o fywydau plant a phobl ifanc, yn yr ysgol a thu allan i’r ysgol.</w:t>
      </w:r>
      <w:r w:rsidRPr="003B2F36">
        <w:t xml:space="preserve"> </w:t>
      </w:r>
      <w:r w:rsidRPr="00152AEB">
        <w:t>Mae’r technolegau hyn yn ddulliau pwerus sy’n agor drysau cyfle newydd i bawb.</w:t>
      </w:r>
      <w:r w:rsidRPr="003B2F36">
        <w:t xml:space="preserve"> </w:t>
      </w:r>
      <w:r w:rsidRPr="00152AEB">
        <w:t>Maen nhw’n gallu ysgogi trafodaeth, hybu creadigrwydd ac ysgogi ymwybyddiaeth o gyd-destun i hyrwyddo dysgu effeithiol.</w:t>
      </w:r>
      <w:r w:rsidRPr="003B2F36">
        <w:t xml:space="preserve"> </w:t>
      </w:r>
      <w:r w:rsidRPr="00152AEB">
        <w:t>Dylai fod gan bobl ifanc hawl i gael mynediad diogel i’r we bob amser.</w:t>
      </w:r>
      <w:r w:rsidRPr="003B2F36">
        <w:t xml:space="preserve"> </w:t>
      </w:r>
    </w:p>
    <w:p w14:paraId="1B4834C0" w14:textId="77777777" w:rsidR="00426915" w:rsidRPr="00B9298E" w:rsidRDefault="00426915" w:rsidP="00426915">
      <w:pPr>
        <w:pStyle w:val="Heading3"/>
      </w:pPr>
      <w:r w:rsidRPr="00B9298E">
        <w:t>Pwrpas y polisi defnydd derbyniol hwn yw sicrhau:</w:t>
      </w:r>
    </w:p>
    <w:p w14:paraId="3C1C7235" w14:textId="77777777" w:rsidR="00426915" w:rsidRPr="00152AEB" w:rsidRDefault="00426915" w:rsidP="00426915">
      <w:pPr>
        <w:pStyle w:val="ListParagraph"/>
        <w:numPr>
          <w:ilvl w:val="0"/>
          <w:numId w:val="27"/>
        </w:numPr>
        <w:spacing w:after="0" w:line="264" w:lineRule="auto"/>
        <w:jc w:val="left"/>
      </w:pPr>
      <w:r w:rsidRPr="00152AEB">
        <w:t xml:space="preserve">y bydd pobl ifanc yn ddefnyddwyr cyfrifol ac yn aros yn ddiogel wrth ddefnyddio’r we a thechnolegau cyfathrebu eraill at ddefnydd addysgol, personol a hamdden. </w:t>
      </w:r>
    </w:p>
    <w:p w14:paraId="2A563E89" w14:textId="77777777" w:rsidR="00426915" w:rsidRPr="00152AEB" w:rsidRDefault="00426915" w:rsidP="00426915">
      <w:pPr>
        <w:pStyle w:val="ListParagraph"/>
        <w:numPr>
          <w:ilvl w:val="0"/>
          <w:numId w:val="27"/>
        </w:numPr>
        <w:spacing w:after="0" w:line="264" w:lineRule="auto"/>
        <w:jc w:val="left"/>
      </w:pPr>
      <w:r w:rsidRPr="00152AEB">
        <w:t>bod systemau’r ysgol a’u defnyddwyr wedi eu gwarchod rhag camddefnydd damweiniol neu fwriadol a allai roi diogelwch y systemau a’u defnyddwyr yn y fantol.</w:t>
      </w:r>
    </w:p>
    <w:p w14:paraId="49A9DB18" w14:textId="77777777" w:rsidR="00426915" w:rsidRPr="00152AEB" w:rsidRDefault="00426915" w:rsidP="00426915">
      <w:pPr>
        <w:pStyle w:val="ListParagraph"/>
        <w:numPr>
          <w:ilvl w:val="0"/>
          <w:numId w:val="27"/>
        </w:numPr>
        <w:spacing w:after="0" w:line="264" w:lineRule="auto"/>
        <w:jc w:val="left"/>
      </w:pPr>
      <w:r w:rsidRPr="00152AEB">
        <w:t xml:space="preserve">bod rhieni a gofalwyr yn ymwybodol o bwysigrwydd diogelwch ar-lein ac yn cyfrannu at addysg a rhoi arweiniad i bobl ifanc o ran sut i ymddwyn ar-lein. </w:t>
      </w:r>
    </w:p>
    <w:p w14:paraId="144712F2" w14:textId="77777777" w:rsidR="00426915" w:rsidRPr="003B2F36" w:rsidRDefault="00426915" w:rsidP="00426915">
      <w:pPr>
        <w:spacing w:after="0"/>
        <w:jc w:val="left"/>
      </w:pPr>
    </w:p>
    <w:p w14:paraId="05AE7E9F" w14:textId="77777777" w:rsidR="00426915" w:rsidRPr="003B2F36" w:rsidRDefault="00426915" w:rsidP="00426915">
      <w:pPr>
        <w:spacing w:after="0"/>
        <w:jc w:val="left"/>
      </w:pPr>
      <w:r w:rsidRPr="00152AEB">
        <w:t>Bydd yr ysgol yn ceisio sicrhau bod gan ddysgwyr fynediad da at dechnolegau digidol i wella eu dysgu gan ddisgwyl hefyd bod dysgwyr yn cytuno i fod yn ddefnyddwyr cyfrifol.</w:t>
      </w:r>
      <w:r w:rsidRPr="003B2F36">
        <w:t xml:space="preserve"> </w:t>
      </w:r>
      <w:r w:rsidRPr="00B4692B">
        <w:t>Mae copi o’r cytundeb defnydd derbyniol dysgwr wedi’i atodi i’r ffurflen ganiatâd hon fel bod rhieni / gofalwyr yn ymwybodol o sut y mae’r ysgol yn disgwyl i bobl ifanc yn eu gofal ymddwyn.</w:t>
      </w:r>
      <w:r w:rsidRPr="003B2F36">
        <w:t xml:space="preserve"> </w:t>
      </w:r>
    </w:p>
    <w:p w14:paraId="123C4FCA" w14:textId="77777777" w:rsidR="00426915" w:rsidRPr="00152AEB" w:rsidRDefault="00426915" w:rsidP="00426915">
      <w:pPr>
        <w:jc w:val="left"/>
        <w:rPr>
          <w:rStyle w:val="BlueText"/>
        </w:rPr>
      </w:pPr>
      <w:r w:rsidRPr="00152AEB">
        <w:t>Gofynnir i rieni a gofalwyr lofnodi’r ffurflen ganiatâd isod i ddangos eu cefnogaeth o’r ysgol yn yr agwedd bwysig yma ar waith yr ysgol.</w:t>
      </w:r>
      <w:r w:rsidRPr="003B2F36">
        <w:t xml:space="preserve"> </w:t>
      </w:r>
      <w:r w:rsidRPr="00152AEB">
        <w:rPr>
          <w:rStyle w:val="BlueText"/>
        </w:rPr>
        <w:t>(Bydd angen i ysgolion benderfynu ydyn nhw eisiau i rieni a gofalwyr lofnodi’r cytundeb defnydd derbyniol ar ran eu plentyn)</w:t>
      </w:r>
    </w:p>
    <w:p w14:paraId="2ECDAA70" w14:textId="77777777" w:rsidR="00426915" w:rsidRPr="00152AEB" w:rsidRDefault="00426915" w:rsidP="00426915">
      <w:pPr>
        <w:pStyle w:val="Heading3"/>
        <w:spacing w:before="0"/>
      </w:pPr>
      <w:r w:rsidRPr="00152AEB">
        <w:t>Ffurflen Ganiatâd</w:t>
      </w:r>
    </w:p>
    <w:p w14:paraId="23104B0E" w14:textId="77777777" w:rsidR="00426915" w:rsidRPr="003B2F36" w:rsidRDefault="00426915" w:rsidP="00426915">
      <w:pPr>
        <w:spacing w:after="0"/>
        <w:jc w:val="left"/>
      </w:pPr>
    </w:p>
    <w:p w14:paraId="431C0CB0" w14:textId="77777777" w:rsidR="00426915" w:rsidRPr="003B2F36" w:rsidRDefault="00426915" w:rsidP="00426915">
      <w:pPr>
        <w:spacing w:after="0"/>
        <w:jc w:val="left"/>
      </w:pPr>
      <w:r w:rsidRPr="00152AEB">
        <w:t>Enw’r Rhiant / Gofalwr:</w:t>
      </w:r>
      <w:r w:rsidRPr="00152AE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261F830C" w14:textId="77777777" w:rsidR="00426915" w:rsidRPr="003B2F36" w:rsidRDefault="00426915" w:rsidP="00426915">
      <w:pPr>
        <w:spacing w:after="0"/>
        <w:jc w:val="left"/>
      </w:pPr>
    </w:p>
    <w:p w14:paraId="21F3254C" w14:textId="77777777" w:rsidR="00426915" w:rsidRPr="003B2F36" w:rsidRDefault="00426915" w:rsidP="00426915">
      <w:pPr>
        <w:spacing w:after="0"/>
        <w:jc w:val="left"/>
      </w:pPr>
      <w:r w:rsidRPr="00152AEB">
        <w:t>Enw’r Dysgwr:</w:t>
      </w:r>
      <w:r w:rsidRPr="00152AE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07EAA875" w14:textId="77777777" w:rsidR="00426915" w:rsidRPr="003B2F36" w:rsidRDefault="00426915" w:rsidP="00426915">
      <w:pPr>
        <w:spacing w:after="0"/>
        <w:jc w:val="left"/>
      </w:pPr>
    </w:p>
    <w:p w14:paraId="504D4DCB" w14:textId="77777777" w:rsidR="00426915" w:rsidRPr="003B2F36" w:rsidRDefault="00426915" w:rsidP="00426915">
      <w:pPr>
        <w:spacing w:after="0"/>
        <w:jc w:val="left"/>
      </w:pPr>
      <w:r w:rsidRPr="00152AEB">
        <w:t>Fel rhiant / gofalwyr y dysgwr uchod, rwy’n rhoi caniatâd i fy mhlentyn gael mynediad at dechnolegau digidol yr ysgol.</w:t>
      </w:r>
      <w:r w:rsidRPr="003B2F36">
        <w:t xml:space="preserve"> </w:t>
      </w:r>
    </w:p>
    <w:p w14:paraId="40AE54EA" w14:textId="77777777" w:rsidR="00426915" w:rsidRPr="003B2F36" w:rsidRDefault="00426915" w:rsidP="00426915">
      <w:pPr>
        <w:spacing w:after="0"/>
        <w:jc w:val="left"/>
      </w:pPr>
    </w:p>
    <w:p w14:paraId="7AFC6B9F" w14:textId="77777777" w:rsidR="00426915" w:rsidRPr="003B2F36" w:rsidRDefault="00426915" w:rsidP="00426915">
      <w:pPr>
        <w:jc w:val="left"/>
        <w:rPr>
          <w:iCs/>
        </w:rPr>
      </w:pPr>
      <w:r w:rsidRPr="00152AEB">
        <w:rPr>
          <w:iCs/>
        </w:rPr>
        <w:t>Rwy’n deall bod yr ysgol wedi trafod y cytundeb defnydd derbyniol gyda fy mhlentyn ac wedi derbyn, neu y bydd yn derbyn, addysg diogelwch ar-lein i’w helpu i ddeall pwysigrwydd defnyddio technoleg a’r we’n ddiogel, o fewn a thu allan i’r ysgol.</w:t>
      </w:r>
      <w:r w:rsidRPr="003B2F36">
        <w:rPr>
          <w:iCs/>
        </w:rPr>
        <w:t xml:space="preserve"> </w:t>
      </w:r>
    </w:p>
    <w:p w14:paraId="40B9B211" w14:textId="77777777" w:rsidR="00426915" w:rsidRPr="003B2F36" w:rsidRDefault="00426915" w:rsidP="00426915">
      <w:pPr>
        <w:jc w:val="left"/>
      </w:pPr>
      <w:r w:rsidRPr="00152AEB">
        <w:lastRenderedPageBreak/>
        <w:t>Rwy’n deall y bydd yr ysgol yn cymryd rhagofalon rhesymol, gan gynnwys systemau monitro a hidlo, i sicrhau bod pobl ifanc yn ddiogel wrth ddefnyddio’r we a’i systemau.</w:t>
      </w:r>
      <w:r w:rsidRPr="003B2F36">
        <w:t xml:space="preserve"> </w:t>
      </w:r>
      <w:r w:rsidRPr="00152AEB">
        <w:t>Rwyf hefyd yn deall na all yr ysgol, yn y pen draw, fod yn gyfrifol am natur a chynnwys y deunyddiau a gyrchir ar y we ac wrth ddefnyddio dyfeisiau.</w:t>
      </w:r>
      <w:r w:rsidRPr="003B2F36">
        <w:t xml:space="preserve"> </w:t>
      </w:r>
    </w:p>
    <w:p w14:paraId="2EF10108" w14:textId="77777777" w:rsidR="00426915" w:rsidRPr="003B2F36" w:rsidRDefault="00426915" w:rsidP="00426915">
      <w:pPr>
        <w:jc w:val="left"/>
      </w:pPr>
      <w:r w:rsidRPr="00152AEB">
        <w:t>Rwy’n deall y bydd defnydd fy mhlentyn o’r systemau’n cael ei fonitro ac y bydd yr ysgol yn cysylltu gyda fi os oes ganddynt bryderon am achos posib o dorri’r cytundeb defnydd derbyniol.</w:t>
      </w:r>
      <w:r w:rsidRPr="003B2F36">
        <w:t xml:space="preserve"> </w:t>
      </w:r>
    </w:p>
    <w:p w14:paraId="6EC154FD" w14:textId="77777777" w:rsidR="00426915" w:rsidRPr="00152AEB" w:rsidRDefault="00426915" w:rsidP="00426915">
      <w:pPr>
        <w:jc w:val="left"/>
      </w:pPr>
      <w:r w:rsidRPr="00152AEB">
        <w:t>Byddaf yn annog fy mhlentyn i ddefnyddio technoleg ddigidol yn ddiogel ad</w:t>
      </w:r>
      <w:r>
        <w:t>ref</w:t>
      </w:r>
      <w:r w:rsidRPr="00152AEB">
        <w:t xml:space="preserve"> ac yn rhoi gwybod i’r ysgol os byddaf yn poeni am ddiogelwch ar-lein fy mhlentyn.</w:t>
      </w:r>
    </w:p>
    <w:p w14:paraId="09E659E3" w14:textId="77777777" w:rsidR="00426915" w:rsidRPr="00152AEB" w:rsidRDefault="00426915" w:rsidP="00426915">
      <w:pPr>
        <w:jc w:val="left"/>
        <w:rPr>
          <w:rStyle w:val="BlueText"/>
        </w:rPr>
      </w:pPr>
      <w:r w:rsidRPr="00152AEB">
        <w:rPr>
          <w:rStyle w:val="BlueText"/>
        </w:rPr>
        <w:t>Oherwydd bod yr ysgol yn casglu data personol drwy’r ffurflen hon, dylai hysbysu rhieni / gofalwyr ynghylch: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</w:tblGrid>
      <w:tr w:rsidR="00426915" w:rsidRPr="00F3056D" w14:paraId="256E9C09" w14:textId="77777777" w:rsidTr="009C0817">
        <w:tc>
          <w:tcPr>
            <w:tcW w:w="4621" w:type="dxa"/>
          </w:tcPr>
          <w:p w14:paraId="65130333" w14:textId="77777777" w:rsidR="00426915" w:rsidRPr="00152AEB" w:rsidRDefault="00426915" w:rsidP="009C0817">
            <w:pPr>
              <w:jc w:val="left"/>
              <w:rPr>
                <w:rStyle w:val="BlueText"/>
              </w:rPr>
            </w:pPr>
            <w:r w:rsidRPr="00152AEB">
              <w:rPr>
                <w:rStyle w:val="BlueText"/>
              </w:rPr>
              <w:t>Y ffurflen hon (electronig neu brint)</w:t>
            </w:r>
          </w:p>
        </w:tc>
      </w:tr>
      <w:tr w:rsidR="00426915" w:rsidRPr="00F3056D" w14:paraId="7B8B09F2" w14:textId="77777777" w:rsidTr="009C0817">
        <w:tc>
          <w:tcPr>
            <w:tcW w:w="4621" w:type="dxa"/>
          </w:tcPr>
          <w:p w14:paraId="1F64DD50" w14:textId="77777777" w:rsidR="00426915" w:rsidRPr="00152AEB" w:rsidRDefault="00426915" w:rsidP="009C0817">
            <w:pPr>
              <w:jc w:val="left"/>
              <w:rPr>
                <w:rStyle w:val="BlueText"/>
              </w:rPr>
            </w:pPr>
            <w:r w:rsidRPr="00152AEB">
              <w:rPr>
                <w:rStyle w:val="BlueText"/>
              </w:rPr>
              <w:t>Pwy fydd â mynediad at y ffurflen hon.</w:t>
            </w:r>
          </w:p>
        </w:tc>
      </w:tr>
      <w:tr w:rsidR="00426915" w:rsidRPr="003B2F36" w14:paraId="265FF25C" w14:textId="77777777" w:rsidTr="009C0817">
        <w:tc>
          <w:tcPr>
            <w:tcW w:w="4621" w:type="dxa"/>
          </w:tcPr>
          <w:p w14:paraId="2009787C" w14:textId="77777777" w:rsidR="00426915" w:rsidRPr="00152AEB" w:rsidRDefault="00426915" w:rsidP="009C0817">
            <w:pPr>
              <w:jc w:val="left"/>
              <w:rPr>
                <w:rStyle w:val="BlueText"/>
              </w:rPr>
            </w:pPr>
            <w:r w:rsidRPr="00152AEB">
              <w:rPr>
                <w:rStyle w:val="BlueText"/>
              </w:rPr>
              <w:t>Ble fydd y ffurflen hon yn cael ei chadw.</w:t>
            </w:r>
          </w:p>
        </w:tc>
      </w:tr>
      <w:tr w:rsidR="00426915" w:rsidRPr="003B2F36" w14:paraId="674F360F" w14:textId="77777777" w:rsidTr="009C0817">
        <w:tc>
          <w:tcPr>
            <w:tcW w:w="4621" w:type="dxa"/>
          </w:tcPr>
          <w:p w14:paraId="49E16792" w14:textId="77777777" w:rsidR="00426915" w:rsidRPr="00152AEB" w:rsidRDefault="00426915" w:rsidP="009C0817">
            <w:pPr>
              <w:jc w:val="left"/>
              <w:rPr>
                <w:rStyle w:val="BlueText"/>
              </w:rPr>
            </w:pPr>
            <w:r w:rsidRPr="00152AEB">
              <w:rPr>
                <w:rStyle w:val="BlueText"/>
              </w:rPr>
              <w:t>Am ba hyd fydd y ffurflen hon yn cael ei chadw.</w:t>
            </w:r>
          </w:p>
        </w:tc>
      </w:tr>
      <w:tr w:rsidR="00426915" w:rsidRPr="003B2F36" w14:paraId="1538BFEC" w14:textId="77777777" w:rsidTr="009C0817">
        <w:tc>
          <w:tcPr>
            <w:tcW w:w="4621" w:type="dxa"/>
          </w:tcPr>
          <w:p w14:paraId="64D9DE79" w14:textId="77777777" w:rsidR="00426915" w:rsidRPr="00152AEB" w:rsidRDefault="00426915" w:rsidP="009C0817">
            <w:pPr>
              <w:jc w:val="left"/>
              <w:rPr>
                <w:rStyle w:val="BlueText"/>
              </w:rPr>
            </w:pPr>
            <w:r w:rsidRPr="00152AEB">
              <w:rPr>
                <w:rStyle w:val="BlueText"/>
              </w:rPr>
              <w:t>Sut fydd y ffurflen hon yn cael ei dinistrio.</w:t>
            </w:r>
          </w:p>
        </w:tc>
      </w:tr>
    </w:tbl>
    <w:p w14:paraId="3D276CCB" w14:textId="77777777" w:rsidR="00426915" w:rsidRPr="003B2F36" w:rsidRDefault="00426915" w:rsidP="00426915">
      <w:pPr>
        <w:jc w:val="left"/>
        <w:rPr>
          <w:color w:val="0070C0"/>
        </w:rPr>
      </w:pPr>
    </w:p>
    <w:p w14:paraId="2C857A18" w14:textId="77777777" w:rsidR="00426915" w:rsidRPr="003B2F36" w:rsidRDefault="00426915" w:rsidP="00426915">
      <w:pPr>
        <w:jc w:val="left"/>
      </w:pPr>
      <w:r w:rsidRPr="00152AEB">
        <w:t>Llofnod:</w:t>
      </w:r>
      <w:r w:rsidRPr="00152AEB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17A9B619" w14:textId="77777777" w:rsidR="00426915" w:rsidRPr="003B2F36" w:rsidRDefault="00426915" w:rsidP="00426915">
      <w:pPr>
        <w:jc w:val="left"/>
        <w:rPr>
          <w:u w:val="dotted"/>
        </w:rPr>
      </w:pPr>
      <w:r w:rsidRPr="00152AEB">
        <w:t>Dyddiad:</w:t>
      </w:r>
      <w:r w:rsidRPr="00152AEB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64BBAC94" w14:textId="77777777" w:rsidR="00426915" w:rsidRPr="003B2F36" w:rsidRDefault="00426915" w:rsidP="00426915">
      <w:pPr>
        <w:spacing w:after="200" w:line="276" w:lineRule="auto"/>
        <w:jc w:val="left"/>
      </w:pPr>
      <w:bookmarkStart w:id="8" w:name="_Toc448407792"/>
      <w:bookmarkStart w:id="9" w:name="_Toc25747664"/>
    </w:p>
    <w:bookmarkEnd w:id="8"/>
    <w:bookmarkEnd w:id="9"/>
    <w:p w14:paraId="0ED89F42" w14:textId="77777777" w:rsidR="00426915" w:rsidRPr="00152AEB" w:rsidRDefault="00426915" w:rsidP="00426915">
      <w:pPr>
        <w:pStyle w:val="Heading3"/>
      </w:pPr>
      <w:r w:rsidRPr="00152AEB">
        <w:t>Defnyddio Lluniau Digidol / Fideo</w:t>
      </w:r>
    </w:p>
    <w:p w14:paraId="27625343" w14:textId="77777777" w:rsidR="00426915" w:rsidRPr="00152AEB" w:rsidRDefault="00426915" w:rsidP="00426915">
      <w:pPr>
        <w:jc w:val="left"/>
      </w:pPr>
      <w:r w:rsidRPr="00152AEB">
        <w:t>Mae defnyddio lluniau digidol / fideo’n rhan bwysig o weithgareddau dysgu.</w:t>
      </w:r>
      <w:r w:rsidRPr="003B2F36">
        <w:rPr>
          <w:iCs/>
        </w:rPr>
        <w:t xml:space="preserve"> </w:t>
      </w:r>
      <w:r w:rsidRPr="00152AEB">
        <w:rPr>
          <w:iCs/>
        </w:rPr>
        <w:t>Gall dysgwyr a staff recordio tystiolaeth o weithgareddau mewn gwersi a thu allan i’r ysgol.</w:t>
      </w:r>
      <w:r w:rsidRPr="003B2F36">
        <w:t xml:space="preserve">  </w:t>
      </w:r>
      <w:r w:rsidRPr="00152AEB">
        <w:t>Gall y lluniau yna gael eu defnyddio mewn cyflwyniadau mewn gwersi eraill.</w:t>
      </w:r>
    </w:p>
    <w:p w14:paraId="0220F23B" w14:textId="77777777" w:rsidR="00426915" w:rsidRPr="003B2F36" w:rsidRDefault="00426915" w:rsidP="00426915">
      <w:pPr>
        <w:jc w:val="left"/>
      </w:pPr>
      <w:r w:rsidRPr="00152AEB">
        <w:t>Gallai lluniau hefyd gael eu defnyddio i ddathlu llwyddiant drwy eu cyhoeddi mewn cylchlythyrau, ar wefan yr ysgol ac weithiau yn y cyfryngau cyhoeddus.</w:t>
      </w:r>
      <w:r w:rsidRPr="003B2F36">
        <w:t xml:space="preserve"> </w:t>
      </w:r>
      <w:r w:rsidRPr="00DB129D">
        <w:t xml:space="preserve">Os bydd llun yn cael ei rannu’n gyhoeddus, ni chyhoeddir enwau gan osgoi, lle bo’n bosib, defnyddio lluniau ‘wyneb ymlaen’. </w:t>
      </w:r>
      <w:r w:rsidRPr="003B2F36">
        <w:t xml:space="preserve"> </w:t>
      </w:r>
    </w:p>
    <w:p w14:paraId="44F98073" w14:textId="77777777" w:rsidR="00426915" w:rsidRPr="003B2F36" w:rsidRDefault="00426915" w:rsidP="00426915">
      <w:pPr>
        <w:jc w:val="left"/>
      </w:pPr>
      <w:r w:rsidRPr="00DB129D">
        <w:lastRenderedPageBreak/>
        <w:t>Bydd yr ysgol yn cydymffurfio â’r Ddeddf Diogelu Data ac yn gofyn am ganiatâd rhiant / gofalwr cyn tynnu lluniau o aelodau’r ysgol.</w:t>
      </w:r>
      <w:r w:rsidRPr="003B2F36">
        <w:t xml:space="preserve">  </w:t>
      </w:r>
    </w:p>
    <w:p w14:paraId="32C18C67" w14:textId="77777777" w:rsidR="00426915" w:rsidRPr="00DB129D" w:rsidRDefault="00426915" w:rsidP="00426915">
      <w:pPr>
        <w:jc w:val="left"/>
      </w:pPr>
      <w:r w:rsidRPr="00DB129D">
        <w:t>Yn unol â chanllawiau gan Swyddfa’r Comisiynydd Gwybodaeth, mae croeso i rieni / gofalwyr dynnu lluniau / fideos digidol o’u plant yn nigwyddiadau’r ysgol at eu defnydd personol (nid yw’r defnydd hwn yn dod o dan y Ddeddf Diogelu Data).</w:t>
      </w:r>
      <w:r w:rsidRPr="003B2F36">
        <w:t xml:space="preserve"> </w:t>
      </w:r>
      <w:r w:rsidRPr="00DB129D">
        <w:t>I barchu preifatrwydd pawb ac weithiau i warchod, ni ddylid cyhoeddi’r lluniau hyn na threfnu iddynt fod ar gael i’r cyhoedd ar rwydweithiau cymdeithasol, ac ni ddylai rhieni / gofalwyr wneud sylw ar weithgareddau’n cynnwys dysgwyr eraill yn y lluniau / fideos digidol.</w:t>
      </w:r>
    </w:p>
    <w:p w14:paraId="463426FB" w14:textId="77777777" w:rsidR="00426915" w:rsidRPr="00DB129D" w:rsidRDefault="00426915" w:rsidP="00426915">
      <w:pPr>
        <w:jc w:val="left"/>
      </w:pPr>
      <w:r w:rsidRPr="00DB129D">
        <w:t>Gofynnir i rieni / gofalwyr lofnodi’r ffurflen ganiatâd isod fel bo’r ysgol yn gallu tynnu lluniau o’u plentyn a’u defnyddio a dangos cytundeb y rhieni / gofalwyr.</w:t>
      </w:r>
    </w:p>
    <w:p w14:paraId="59C843AC" w14:textId="77777777" w:rsidR="00426915" w:rsidRPr="00DB129D" w:rsidRDefault="00426915" w:rsidP="00426915">
      <w:pPr>
        <w:jc w:val="left"/>
        <w:rPr>
          <w:rStyle w:val="BlueText"/>
        </w:rPr>
      </w:pPr>
      <w:r w:rsidRPr="00DB129D">
        <w:rPr>
          <w:rStyle w:val="BlueText"/>
        </w:rPr>
        <w:t>Oherwydd bod yr ysgol yn casglu data personol drwy’r ffurflen hon, dylai hysbysu rhieni / gofalwyr ynghylch: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426915" w:rsidRPr="003B2F36" w14:paraId="7D97A124" w14:textId="77777777" w:rsidTr="009C0817">
        <w:tc>
          <w:tcPr>
            <w:tcW w:w="4621" w:type="dxa"/>
          </w:tcPr>
          <w:p w14:paraId="72D90B2D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Y ffurflen hon (electronig neu brint)</w:t>
            </w:r>
          </w:p>
        </w:tc>
        <w:tc>
          <w:tcPr>
            <w:tcW w:w="4621" w:type="dxa"/>
          </w:tcPr>
          <w:p w14:paraId="0B8EBA8E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Y lluniau</w:t>
            </w:r>
          </w:p>
        </w:tc>
      </w:tr>
      <w:tr w:rsidR="00426915" w:rsidRPr="003B2F36" w14:paraId="287132FF" w14:textId="77777777" w:rsidTr="009C0817">
        <w:tc>
          <w:tcPr>
            <w:tcW w:w="4621" w:type="dxa"/>
          </w:tcPr>
          <w:p w14:paraId="3D0DCDD3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Pwy fydd â mynediad at y ffurflen hon.</w:t>
            </w:r>
          </w:p>
        </w:tc>
        <w:tc>
          <w:tcPr>
            <w:tcW w:w="4621" w:type="dxa"/>
          </w:tcPr>
          <w:p w14:paraId="559DF948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Ble y gallai’r lluniau gael eu cyhoeddi, e.e.</w:t>
            </w:r>
            <w:r w:rsidRPr="003B2F36">
              <w:rPr>
                <w:rStyle w:val="BlueText"/>
              </w:rPr>
              <w:t xml:space="preserve"> </w:t>
            </w:r>
            <w:r w:rsidRPr="00DB129D">
              <w:rPr>
                <w:rStyle w:val="BlueText"/>
              </w:rPr>
              <w:t>Cyfryngau cymdeithasol, gwefan, yn y wasg leol, ayyb.</w:t>
            </w:r>
            <w:r w:rsidRPr="003B2F36">
              <w:rPr>
                <w:rStyle w:val="BlueText"/>
              </w:rPr>
              <w:t xml:space="preserve"> </w:t>
            </w:r>
            <w:r w:rsidRPr="00DB129D">
              <w:rPr>
                <w:rStyle w:val="BlueText"/>
              </w:rPr>
              <w:t>(wele’r rhan berthnasol o’r ffurflen isod)</w:t>
            </w:r>
          </w:p>
        </w:tc>
      </w:tr>
      <w:tr w:rsidR="00426915" w:rsidRPr="00F3056D" w14:paraId="0287A6F2" w14:textId="77777777" w:rsidTr="009C0817">
        <w:tc>
          <w:tcPr>
            <w:tcW w:w="4621" w:type="dxa"/>
          </w:tcPr>
          <w:p w14:paraId="19BE336F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Ble fydd y ffurflen hon yn cael ei chadw.</w:t>
            </w:r>
          </w:p>
        </w:tc>
        <w:tc>
          <w:tcPr>
            <w:tcW w:w="4621" w:type="dxa"/>
          </w:tcPr>
          <w:p w14:paraId="30C7F826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Pwy fydd yn cael gweld y lluniau</w:t>
            </w:r>
          </w:p>
        </w:tc>
      </w:tr>
      <w:tr w:rsidR="00426915" w:rsidRPr="00F3056D" w14:paraId="08C935C0" w14:textId="77777777" w:rsidTr="009C0817">
        <w:tc>
          <w:tcPr>
            <w:tcW w:w="4621" w:type="dxa"/>
          </w:tcPr>
          <w:p w14:paraId="291C3CED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Am ba hyd fydd y ffurflen hon yn cael ei chadw.</w:t>
            </w:r>
          </w:p>
        </w:tc>
        <w:tc>
          <w:tcPr>
            <w:tcW w:w="4621" w:type="dxa"/>
          </w:tcPr>
          <w:p w14:paraId="3B5A0D9E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Ble fydd y lluniau’n cael eu cadw ac am ba hyd</w:t>
            </w:r>
          </w:p>
        </w:tc>
      </w:tr>
      <w:tr w:rsidR="00426915" w:rsidRPr="00F3056D" w14:paraId="3CD64868" w14:textId="77777777" w:rsidTr="009C0817">
        <w:tc>
          <w:tcPr>
            <w:tcW w:w="4621" w:type="dxa"/>
          </w:tcPr>
          <w:p w14:paraId="2A1FC7F0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Sut fydd y ffurflen hon yn cael ei dinistrio.</w:t>
            </w:r>
          </w:p>
        </w:tc>
        <w:tc>
          <w:tcPr>
            <w:tcW w:w="4621" w:type="dxa"/>
          </w:tcPr>
          <w:p w14:paraId="20461D14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Sut fydd y lluniau’n cael eu dinistrio</w:t>
            </w:r>
          </w:p>
        </w:tc>
      </w:tr>
      <w:tr w:rsidR="00426915" w:rsidRPr="003B2F36" w14:paraId="3803C894" w14:textId="77777777" w:rsidTr="009C0817">
        <w:tc>
          <w:tcPr>
            <w:tcW w:w="4621" w:type="dxa"/>
          </w:tcPr>
          <w:p w14:paraId="03A483D8" w14:textId="77777777" w:rsidR="00426915" w:rsidRPr="003B2F36" w:rsidRDefault="00426915" w:rsidP="009C0817">
            <w:pPr>
              <w:jc w:val="left"/>
              <w:rPr>
                <w:rStyle w:val="BlueText"/>
              </w:rPr>
            </w:pPr>
          </w:p>
        </w:tc>
        <w:tc>
          <w:tcPr>
            <w:tcW w:w="4621" w:type="dxa"/>
          </w:tcPr>
          <w:p w14:paraId="5962A293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Sut i wneud cais i ddileu’r lluniau.</w:t>
            </w:r>
          </w:p>
        </w:tc>
      </w:tr>
    </w:tbl>
    <w:p w14:paraId="0432B42E" w14:textId="77777777" w:rsidR="00426915" w:rsidRPr="003B2F36" w:rsidRDefault="00426915" w:rsidP="00426915">
      <w:pPr>
        <w:spacing w:after="0"/>
      </w:pPr>
      <w:r w:rsidRPr="003B2F36">
        <w:t xml:space="preserve">  </w:t>
      </w:r>
      <w:bookmarkStart w:id="10" w:name="_Toc448407793"/>
      <w:bookmarkStart w:id="11" w:name="_Toc25747665"/>
    </w:p>
    <w:bookmarkEnd w:id="10"/>
    <w:bookmarkEnd w:id="11"/>
    <w:p w14:paraId="2836F718" w14:textId="77777777" w:rsidR="00426915" w:rsidRPr="00DB129D" w:rsidRDefault="00426915" w:rsidP="00426915">
      <w:pPr>
        <w:pStyle w:val="Heading3"/>
      </w:pPr>
      <w:r w:rsidRPr="00DB129D">
        <w:t>Ffurflen Ganiatâd Lluniau / Fideos Digidol</w:t>
      </w:r>
    </w:p>
    <w:p w14:paraId="5FB217E7" w14:textId="77777777" w:rsidR="00426915" w:rsidRPr="003B2F36" w:rsidRDefault="00426915" w:rsidP="00426915">
      <w:pPr>
        <w:spacing w:after="0"/>
      </w:pPr>
    </w:p>
    <w:p w14:paraId="4E4BDDFF" w14:textId="77777777" w:rsidR="00426915" w:rsidRPr="003B2F36" w:rsidRDefault="00426915" w:rsidP="00426915">
      <w:pPr>
        <w:spacing w:after="0"/>
        <w:rPr>
          <w:u w:val="dotted"/>
        </w:rPr>
      </w:pPr>
      <w:r w:rsidRPr="00DB129D">
        <w:t>Enw’r Rhiant / Gofalwr:</w:t>
      </w:r>
      <w:r w:rsidRPr="00DB129D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DB129D">
        <w:t>Enw’r Dysgwr:</w:t>
      </w:r>
      <w:r w:rsidRPr="00DB129D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188"/>
        <w:gridCol w:w="1054"/>
      </w:tblGrid>
      <w:tr w:rsidR="00426915" w:rsidRPr="003B2F36" w14:paraId="59859E94" w14:textId="77777777" w:rsidTr="009C0817">
        <w:tc>
          <w:tcPr>
            <w:tcW w:w="8188" w:type="dxa"/>
          </w:tcPr>
          <w:p w14:paraId="4F905AC0" w14:textId="77777777" w:rsidR="00426915" w:rsidRPr="003B2F36" w:rsidRDefault="00426915" w:rsidP="009C0817">
            <w:pPr>
              <w:spacing w:after="0"/>
              <w:jc w:val="left"/>
            </w:pPr>
          </w:p>
          <w:p w14:paraId="6FF64CCA" w14:textId="77777777" w:rsidR="00426915" w:rsidRPr="00DB129D" w:rsidRDefault="00426915" w:rsidP="009C0817">
            <w:pPr>
              <w:spacing w:after="0"/>
              <w:jc w:val="left"/>
            </w:pPr>
            <w:r w:rsidRPr="00DB129D">
              <w:t>Fel rhiant / gofalwr y plentyn uchod, rwy’n cytuno y gall yr ysgol dynnu lluniau / fideos digidol o fy mhlentyn / plant.</w:t>
            </w:r>
          </w:p>
        </w:tc>
        <w:tc>
          <w:tcPr>
            <w:tcW w:w="1054" w:type="dxa"/>
            <w:vAlign w:val="center"/>
          </w:tcPr>
          <w:p w14:paraId="56ECE7CE" w14:textId="77777777" w:rsidR="00426915" w:rsidRPr="00DB129D" w:rsidRDefault="00426915" w:rsidP="009C0817">
            <w:pPr>
              <w:spacing w:after="0"/>
              <w:jc w:val="center"/>
            </w:pPr>
            <w:r w:rsidRPr="00DB129D">
              <w:t>Ie / Na</w:t>
            </w:r>
          </w:p>
        </w:tc>
      </w:tr>
      <w:tr w:rsidR="00426915" w:rsidRPr="00F3056D" w14:paraId="3CB334CA" w14:textId="77777777" w:rsidTr="009C0817">
        <w:tc>
          <w:tcPr>
            <w:tcW w:w="8188" w:type="dxa"/>
          </w:tcPr>
          <w:p w14:paraId="76217E50" w14:textId="77777777" w:rsidR="00426915" w:rsidRPr="00DB129D" w:rsidRDefault="00426915" w:rsidP="009C0817">
            <w:pPr>
              <w:spacing w:after="0"/>
              <w:jc w:val="left"/>
            </w:pPr>
            <w:r w:rsidRPr="00DB129D">
              <w:t>Rwy’n cytuno i’r lluniau gael eu defnyddio:</w:t>
            </w:r>
          </w:p>
        </w:tc>
        <w:tc>
          <w:tcPr>
            <w:tcW w:w="1054" w:type="dxa"/>
          </w:tcPr>
          <w:p w14:paraId="7DF7A823" w14:textId="77777777" w:rsidR="00426915" w:rsidRPr="003B2F36" w:rsidRDefault="00426915" w:rsidP="009C0817">
            <w:pPr>
              <w:spacing w:after="0"/>
              <w:jc w:val="center"/>
            </w:pPr>
          </w:p>
          <w:p w14:paraId="20FA4845" w14:textId="77777777" w:rsidR="00426915" w:rsidRPr="003B2F36" w:rsidRDefault="00426915" w:rsidP="009C0817">
            <w:pPr>
              <w:spacing w:after="0"/>
              <w:jc w:val="center"/>
            </w:pPr>
          </w:p>
        </w:tc>
      </w:tr>
      <w:tr w:rsidR="00426915" w:rsidRPr="003B2F36" w14:paraId="2DAFBC40" w14:textId="77777777" w:rsidTr="009C0817">
        <w:tc>
          <w:tcPr>
            <w:tcW w:w="8188" w:type="dxa"/>
          </w:tcPr>
          <w:p w14:paraId="41FD0C4A" w14:textId="77777777" w:rsidR="00426915" w:rsidRPr="00DB129D" w:rsidRDefault="00426915" w:rsidP="00426915">
            <w:pPr>
              <w:pStyle w:val="ListParagraph"/>
              <w:numPr>
                <w:ilvl w:val="0"/>
                <w:numId w:val="28"/>
              </w:numPr>
              <w:spacing w:after="0" w:line="264" w:lineRule="auto"/>
              <w:jc w:val="left"/>
            </w:pPr>
            <w:r w:rsidRPr="00DB129D">
              <w:lastRenderedPageBreak/>
              <w:t>i gefnogi gweithgareddau dysgu</w:t>
            </w:r>
          </w:p>
        </w:tc>
        <w:tc>
          <w:tcPr>
            <w:tcW w:w="1054" w:type="dxa"/>
            <w:vAlign w:val="center"/>
          </w:tcPr>
          <w:p w14:paraId="23CD43BC" w14:textId="77777777" w:rsidR="00426915" w:rsidRPr="00DB129D" w:rsidRDefault="00426915" w:rsidP="009C0817">
            <w:pPr>
              <w:spacing w:after="0"/>
              <w:jc w:val="center"/>
            </w:pPr>
            <w:r w:rsidRPr="00DB129D">
              <w:t>Ie / Na</w:t>
            </w:r>
          </w:p>
          <w:p w14:paraId="14AC3667" w14:textId="77777777" w:rsidR="00426915" w:rsidRPr="003B2F36" w:rsidRDefault="00426915" w:rsidP="009C0817">
            <w:pPr>
              <w:spacing w:after="0"/>
              <w:jc w:val="center"/>
            </w:pPr>
          </w:p>
        </w:tc>
      </w:tr>
      <w:tr w:rsidR="00426915" w:rsidRPr="003B2F36" w14:paraId="75927B80" w14:textId="77777777" w:rsidTr="009C0817">
        <w:tc>
          <w:tcPr>
            <w:tcW w:w="8188" w:type="dxa"/>
          </w:tcPr>
          <w:p w14:paraId="49D5AAE2" w14:textId="77777777" w:rsidR="00426915" w:rsidRPr="00DB129D" w:rsidRDefault="00426915" w:rsidP="00426915">
            <w:pPr>
              <w:pStyle w:val="ListParagraph"/>
              <w:numPr>
                <w:ilvl w:val="0"/>
                <w:numId w:val="28"/>
              </w:numPr>
              <w:spacing w:after="0" w:line="264" w:lineRule="auto"/>
              <w:jc w:val="left"/>
            </w:pPr>
            <w:r w:rsidRPr="00DB129D">
              <w:t>fel rhan o gyhoeddusrwydd rhesymol i ddathlu llwyddiant a hybu gwaith yr ysgol</w:t>
            </w:r>
          </w:p>
        </w:tc>
        <w:tc>
          <w:tcPr>
            <w:tcW w:w="1054" w:type="dxa"/>
          </w:tcPr>
          <w:p w14:paraId="25096C75" w14:textId="77777777" w:rsidR="00426915" w:rsidRPr="00DB129D" w:rsidRDefault="00426915" w:rsidP="009C0817">
            <w:pPr>
              <w:spacing w:after="0"/>
              <w:jc w:val="center"/>
            </w:pPr>
            <w:r w:rsidRPr="00DB129D">
              <w:t>Ie / Na</w:t>
            </w:r>
          </w:p>
        </w:tc>
      </w:tr>
      <w:tr w:rsidR="00426915" w:rsidRPr="003B2F36" w14:paraId="52AC44E7" w14:textId="77777777" w:rsidTr="009C0817">
        <w:tc>
          <w:tcPr>
            <w:tcW w:w="8188" w:type="dxa"/>
          </w:tcPr>
          <w:p w14:paraId="0F98C3C8" w14:textId="77777777" w:rsidR="00426915" w:rsidRPr="00DB129D" w:rsidRDefault="00426915" w:rsidP="009C0817">
            <w:pPr>
              <w:spacing w:after="0"/>
              <w:jc w:val="left"/>
            </w:pPr>
            <w:r w:rsidRPr="00DB129D">
              <w:t>Dylid mewnosod datganiadau fan hyn sy’n nodi’n glir lle fydd yr ysgol yn cyhoeddi lluniau</w:t>
            </w:r>
          </w:p>
        </w:tc>
        <w:tc>
          <w:tcPr>
            <w:tcW w:w="1054" w:type="dxa"/>
            <w:vAlign w:val="center"/>
          </w:tcPr>
          <w:p w14:paraId="729B80E2" w14:textId="77777777" w:rsidR="00426915" w:rsidRPr="00DB129D" w:rsidRDefault="00426915" w:rsidP="009C0817">
            <w:pPr>
              <w:spacing w:after="0"/>
              <w:jc w:val="center"/>
            </w:pPr>
            <w:r w:rsidRPr="00DB129D">
              <w:t>Ie / Na</w:t>
            </w:r>
          </w:p>
        </w:tc>
      </w:tr>
      <w:tr w:rsidR="00426915" w:rsidRPr="003B2F36" w14:paraId="2173CE63" w14:textId="77777777" w:rsidTr="009C0817">
        <w:tc>
          <w:tcPr>
            <w:tcW w:w="8188" w:type="dxa"/>
          </w:tcPr>
          <w:p w14:paraId="35DC33DA" w14:textId="77777777" w:rsidR="00426915" w:rsidRPr="003B2F36" w:rsidRDefault="00426915" w:rsidP="009C0817">
            <w:pPr>
              <w:spacing w:after="0"/>
              <w:jc w:val="left"/>
            </w:pPr>
            <w:r w:rsidRPr="00DB129D">
              <w:t>Rwy’n cytuno os tynnaf luniau neu fideos digidol yn, neu o, ddigwyddiad yn yr ysgol sy’n cynnwys lluniau o blant heblaw fy mhlant fy hun, y byddaf yn glynu wrth y canllawiau hyn ar ddefnyddio’r lluniau hyn.</w:t>
            </w:r>
            <w:r w:rsidRPr="003B2F36">
              <w:t xml:space="preserve"> </w:t>
            </w:r>
          </w:p>
        </w:tc>
        <w:tc>
          <w:tcPr>
            <w:tcW w:w="1054" w:type="dxa"/>
          </w:tcPr>
          <w:p w14:paraId="5BBDF52E" w14:textId="77777777" w:rsidR="00426915" w:rsidRPr="00DB129D" w:rsidRDefault="00426915" w:rsidP="009C0817">
            <w:pPr>
              <w:jc w:val="center"/>
            </w:pPr>
            <w:r w:rsidRPr="00DB129D">
              <w:t>Ie / Na</w:t>
            </w:r>
          </w:p>
        </w:tc>
      </w:tr>
    </w:tbl>
    <w:p w14:paraId="72C17C49" w14:textId="77777777" w:rsidR="00426915" w:rsidRDefault="00426915" w:rsidP="00426915">
      <w:pPr>
        <w:spacing w:after="0"/>
      </w:pPr>
    </w:p>
    <w:p w14:paraId="03C9F1F0" w14:textId="77777777" w:rsidR="00426915" w:rsidRPr="003B2F36" w:rsidRDefault="00426915" w:rsidP="00426915">
      <w:r w:rsidRPr="00DB129D">
        <w:t>Llofnod:</w:t>
      </w:r>
      <w:r w:rsidRPr="00DB129D">
        <w:tab/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75532993" w14:textId="77777777" w:rsidR="00426915" w:rsidRPr="003B2F36" w:rsidRDefault="00426915" w:rsidP="00426915">
      <w:pPr>
        <w:rPr>
          <w:u w:val="dotted"/>
        </w:rPr>
      </w:pPr>
      <w:r w:rsidRPr="00DB129D">
        <w:t>Dyddiad:</w:t>
      </w:r>
      <w:r w:rsidRPr="00DB129D">
        <w:tab/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126EDEBF" w14:textId="77777777" w:rsidR="00426915" w:rsidRPr="00DB129D" w:rsidRDefault="00426915" w:rsidP="00426915">
      <w:pPr>
        <w:pStyle w:val="Heading3"/>
      </w:pPr>
      <w:r w:rsidRPr="00DB129D">
        <w:t>Defnyddio Ffurflen Ganiatâd Systemau Cwmwl</w:t>
      </w:r>
    </w:p>
    <w:p w14:paraId="4264000E" w14:textId="77777777" w:rsidR="00426915" w:rsidRPr="00DB129D" w:rsidRDefault="00426915" w:rsidP="00426915">
      <w:pPr>
        <w:jc w:val="left"/>
        <w:rPr>
          <w:rStyle w:val="BlueText"/>
        </w:rPr>
      </w:pPr>
      <w:r w:rsidRPr="00DB129D">
        <w:rPr>
          <w:rStyle w:val="BlueText"/>
        </w:rPr>
        <w:t>Gallai fod angen i ysgolion sy’n defnyddio gwasanaethau gwe-letya cwmwl ofyn am ganiatâd rhiant i greu cyfrif ar gyfer dysgwyr.</w:t>
      </w:r>
    </w:p>
    <w:p w14:paraId="1162FB8B" w14:textId="77777777" w:rsidR="00426915" w:rsidRPr="00DB129D" w:rsidRDefault="00426915" w:rsidP="00426915">
      <w:pPr>
        <w:jc w:val="left"/>
        <w:rPr>
          <w:rStyle w:val="BlueText"/>
        </w:rPr>
      </w:pPr>
      <w:r w:rsidRPr="00DB129D">
        <w:rPr>
          <w:rStyle w:val="BlueText"/>
        </w:rPr>
        <w:t>Bydd angen i ysgolion adolygu a diwygio’r rhan isod, gan ddibynnu ar ba wasanaeth gwe-letya cwmwl a ddefnyddir.</w:t>
      </w:r>
    </w:p>
    <w:p w14:paraId="1D58D0E6" w14:textId="77777777" w:rsidR="00426915" w:rsidRPr="003B2F36" w:rsidRDefault="00426915" w:rsidP="00426915">
      <w:pPr>
        <w:jc w:val="left"/>
      </w:pPr>
      <w:r w:rsidRPr="00DB129D">
        <w:t>Mae’r ysgol yn defnyddio</w:t>
      </w:r>
      <w:r w:rsidRPr="00DB129D">
        <w:rPr>
          <w:rStyle w:val="BlueText"/>
          <w:i/>
        </w:rPr>
        <w:t>*enw darparwr y gwasanaeth cwmwl*</w:t>
      </w:r>
      <w:r w:rsidRPr="00DB129D">
        <w:t xml:space="preserve"> ar gyfer </w:t>
      </w:r>
      <w:r w:rsidRPr="00DB129D">
        <w:rPr>
          <w:rStyle w:val="BlueText"/>
          <w:iCs/>
        </w:rPr>
        <w:t xml:space="preserve">dysgwyr </w:t>
      </w:r>
      <w:r w:rsidRPr="00DB129D">
        <w:t>a staff.</w:t>
      </w:r>
      <w:r w:rsidRPr="003B2F36">
        <w:t xml:space="preserve"> </w:t>
      </w:r>
      <w:r w:rsidRPr="00DB129D">
        <w:t>Mae’r ffurflen ganiatâd hon yn disgrifio’r dulliau a chyfrifoldeb y dysgwr wrth ddefnyddio’r gwasanaethau hyn.</w:t>
      </w:r>
      <w:r w:rsidRPr="003B2F36">
        <w:t xml:space="preserve"> </w:t>
      </w:r>
    </w:p>
    <w:p w14:paraId="7352D361" w14:textId="77777777" w:rsidR="00426915" w:rsidRPr="00DB129D" w:rsidRDefault="00426915" w:rsidP="00426915">
      <w:pPr>
        <w:jc w:val="left"/>
        <w:rPr>
          <w:i/>
          <w:color w:val="0070C0"/>
        </w:rPr>
      </w:pPr>
      <w:r w:rsidRPr="00DB129D">
        <w:t>Mae’r gwasanaethau canlynol ar gael i bob dysgwr fel rhan o bresenoldeb ar-lein yr ysgol yn</w:t>
      </w:r>
      <w:r w:rsidRPr="00DB129D">
        <w:rPr>
          <w:rStyle w:val="BlueText"/>
          <w:i/>
        </w:rPr>
        <w:t>*enw darparwr y gwasanaeth cwmwl*</w:t>
      </w:r>
    </w:p>
    <w:p w14:paraId="4B84298C" w14:textId="77777777" w:rsidR="00426915" w:rsidRPr="003B2F36" w:rsidRDefault="00426915" w:rsidP="00426915">
      <w:pPr>
        <w:jc w:val="left"/>
      </w:pPr>
      <w:r w:rsidRPr="00DB129D">
        <w:t>Bydd defnyddio</w:t>
      </w:r>
      <w:r w:rsidRPr="00DB129D">
        <w:rPr>
          <w:rStyle w:val="BlueText"/>
          <w:i/>
        </w:rPr>
        <w:t>*enw darparwr y gwasanaeth cwmwl*</w:t>
      </w:r>
      <w:r w:rsidRPr="00DB129D">
        <w:rPr>
          <w:i/>
          <w:color w:val="0070C0"/>
        </w:rPr>
        <w:t xml:space="preserve"> </w:t>
      </w:r>
      <w:r w:rsidRPr="00DB129D">
        <w:t>yn cynorthwyo eich plentyn i gyd-greu, cyd-olygu a chyd-rannu ffeiliau a gwefannau fel rhan o brosiectau’r ysgol a chyfathrebu drwy e-bost â dysgwyr eraill a staff.</w:t>
      </w:r>
      <w:r w:rsidRPr="003B2F36">
        <w:t xml:space="preserve"> </w:t>
      </w:r>
      <w:r w:rsidRPr="00DB129D">
        <w:t>Mae’r gwasanaethau hyn i gyd ar-lein ac ar gael 24/7 o unrhyw gyfrifiadur wedi’i gysylltu i’r we.</w:t>
      </w:r>
      <w:r w:rsidRPr="003B2F36">
        <w:t xml:space="preserve"> </w:t>
      </w:r>
    </w:p>
    <w:p w14:paraId="283ABCB3" w14:textId="77777777" w:rsidR="00426915" w:rsidRPr="003631B2" w:rsidRDefault="00426915" w:rsidP="00426915">
      <w:pPr>
        <w:jc w:val="left"/>
      </w:pPr>
      <w:r w:rsidRPr="003631B2">
        <w:t>Mae’r ysgol o’r farn bod defnyddio’r dulliau hyn yn cyfoethogi profiad addysgol eich plentyn yn sylweddol.</w:t>
      </w:r>
    </w:p>
    <w:p w14:paraId="7065D486" w14:textId="77777777" w:rsidR="00426915" w:rsidRPr="003631B2" w:rsidRDefault="00426915" w:rsidP="00426915">
      <w:pPr>
        <w:jc w:val="left"/>
        <w:rPr>
          <w:rStyle w:val="BlueText"/>
        </w:rPr>
      </w:pPr>
      <w:r w:rsidRPr="003631B2">
        <w:rPr>
          <w:rStyle w:val="BlueText"/>
        </w:rPr>
        <w:t>Oherwydd bod yr ysgol yn casglu data personol a’i rannu â thrydydd parti, dylai hysbysu rhieni / gofalwyr ynghylch: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2"/>
        <w:gridCol w:w="4624"/>
      </w:tblGrid>
      <w:tr w:rsidR="00426915" w:rsidRPr="00F3056D" w14:paraId="7A017576" w14:textId="77777777" w:rsidTr="009C0817">
        <w:tc>
          <w:tcPr>
            <w:tcW w:w="4503" w:type="dxa"/>
          </w:tcPr>
          <w:p w14:paraId="0D970D0C" w14:textId="77777777" w:rsidR="00426915" w:rsidRPr="003631B2" w:rsidRDefault="00426915" w:rsidP="009C0817">
            <w:pPr>
              <w:rPr>
                <w:rStyle w:val="BlueText"/>
              </w:rPr>
            </w:pPr>
            <w:r w:rsidRPr="003631B2">
              <w:rPr>
                <w:rStyle w:val="BlueText"/>
              </w:rPr>
              <w:lastRenderedPageBreak/>
              <w:t>Y ffurflen hon (electronig neu brint)</w:t>
            </w:r>
          </w:p>
        </w:tc>
        <w:tc>
          <w:tcPr>
            <w:tcW w:w="4739" w:type="dxa"/>
          </w:tcPr>
          <w:p w14:paraId="76DC3C47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Y data sy’n cael ei rannu â’r darparwr gwasanaeth</w:t>
            </w:r>
          </w:p>
        </w:tc>
      </w:tr>
      <w:tr w:rsidR="00426915" w:rsidRPr="00F3056D" w14:paraId="0BA66242" w14:textId="77777777" w:rsidTr="009C0817">
        <w:tc>
          <w:tcPr>
            <w:tcW w:w="4503" w:type="dxa"/>
          </w:tcPr>
          <w:p w14:paraId="250431DF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Pwy fydd â mynediad at y ffurflen hon.</w:t>
            </w:r>
          </w:p>
        </w:tc>
        <w:tc>
          <w:tcPr>
            <w:tcW w:w="4739" w:type="dxa"/>
          </w:tcPr>
          <w:p w14:paraId="2CF9F12F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Pa ddata fydd yn cael ei rannu a gyda phwy</w:t>
            </w:r>
          </w:p>
        </w:tc>
      </w:tr>
      <w:tr w:rsidR="00426915" w:rsidRPr="003B2F36" w14:paraId="43FCCACB" w14:textId="77777777" w:rsidTr="009C0817">
        <w:tc>
          <w:tcPr>
            <w:tcW w:w="4503" w:type="dxa"/>
          </w:tcPr>
          <w:p w14:paraId="09142AB6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Ble fydd y ffurflen hon yn cael ei chadw</w:t>
            </w:r>
          </w:p>
        </w:tc>
        <w:tc>
          <w:tcPr>
            <w:tcW w:w="4739" w:type="dxa"/>
          </w:tcPr>
          <w:p w14:paraId="65B74C73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Pwy fydd yn cael gweld y data</w:t>
            </w:r>
          </w:p>
        </w:tc>
      </w:tr>
      <w:tr w:rsidR="00426915" w:rsidRPr="00F3056D" w14:paraId="364367D1" w14:textId="77777777" w:rsidTr="009C0817">
        <w:tc>
          <w:tcPr>
            <w:tcW w:w="4503" w:type="dxa"/>
          </w:tcPr>
          <w:p w14:paraId="53FCA09E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Am ba hyd fydd y ffurflen hon yn cael ei chadw</w:t>
            </w:r>
          </w:p>
        </w:tc>
        <w:tc>
          <w:tcPr>
            <w:tcW w:w="4739" w:type="dxa"/>
          </w:tcPr>
          <w:p w14:paraId="1DAAA332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Ble fydd y data’n cael ei gadw ac am ba hyd</w:t>
            </w:r>
          </w:p>
        </w:tc>
      </w:tr>
      <w:tr w:rsidR="00426915" w:rsidRPr="003B2F36" w14:paraId="5A22F492" w14:textId="77777777" w:rsidTr="009C0817">
        <w:tc>
          <w:tcPr>
            <w:tcW w:w="4503" w:type="dxa"/>
          </w:tcPr>
          <w:p w14:paraId="52F28EAC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Sut fydd y ffurflen hon yn cael ei dinistrio</w:t>
            </w:r>
          </w:p>
        </w:tc>
        <w:tc>
          <w:tcPr>
            <w:tcW w:w="4739" w:type="dxa"/>
          </w:tcPr>
          <w:p w14:paraId="3E583CD8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Sut i wneud cais i ddileu’r data</w:t>
            </w:r>
          </w:p>
        </w:tc>
      </w:tr>
    </w:tbl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46"/>
        <w:gridCol w:w="2755"/>
      </w:tblGrid>
      <w:tr w:rsidR="00426915" w:rsidRPr="003B2F36" w14:paraId="00BD3E91" w14:textId="77777777" w:rsidTr="009C0817">
        <w:tc>
          <w:tcPr>
            <w:tcW w:w="6946" w:type="dxa"/>
          </w:tcPr>
          <w:p w14:paraId="0A0D7788" w14:textId="77777777" w:rsidR="00426915" w:rsidRPr="003B2F36" w:rsidRDefault="00426915" w:rsidP="009C0817">
            <w:pPr>
              <w:spacing w:after="0"/>
              <w:jc w:val="left"/>
            </w:pPr>
            <w:r w:rsidRPr="00226F8B">
              <w:t>Ydych chi’n cytuno i’ch plentyn gael mynediad at wasanaethau cwmwl?</w:t>
            </w:r>
            <w:r w:rsidRPr="003B2F36">
              <w:t xml:space="preserve"> </w:t>
            </w:r>
          </w:p>
        </w:tc>
        <w:tc>
          <w:tcPr>
            <w:tcW w:w="2755" w:type="dxa"/>
          </w:tcPr>
          <w:p w14:paraId="41AF64DD" w14:textId="77777777" w:rsidR="00426915" w:rsidRPr="00226F8B" w:rsidRDefault="00426915" w:rsidP="009C0817">
            <w:pPr>
              <w:spacing w:after="0"/>
              <w:jc w:val="left"/>
            </w:pPr>
            <w:r w:rsidRPr="00226F8B">
              <w:t>Ydw / Nac ydw</w:t>
            </w:r>
          </w:p>
        </w:tc>
      </w:tr>
      <w:tr w:rsidR="00426915" w:rsidRPr="003B2F36" w14:paraId="26C40F11" w14:textId="77777777" w:rsidTr="009C0817">
        <w:tc>
          <w:tcPr>
            <w:tcW w:w="6946" w:type="dxa"/>
          </w:tcPr>
          <w:p w14:paraId="7715F0B4" w14:textId="77777777" w:rsidR="00426915" w:rsidRPr="003B2F36" w:rsidRDefault="00426915" w:rsidP="009C0817">
            <w:pPr>
              <w:spacing w:after="0"/>
              <w:jc w:val="left"/>
            </w:pPr>
          </w:p>
        </w:tc>
        <w:tc>
          <w:tcPr>
            <w:tcW w:w="2755" w:type="dxa"/>
          </w:tcPr>
          <w:p w14:paraId="1FC013CB" w14:textId="77777777" w:rsidR="00426915" w:rsidRPr="003B2F36" w:rsidRDefault="00426915" w:rsidP="009C0817">
            <w:pPr>
              <w:spacing w:after="0"/>
              <w:jc w:val="left"/>
            </w:pPr>
          </w:p>
        </w:tc>
      </w:tr>
    </w:tbl>
    <w:p w14:paraId="4A82BB1E" w14:textId="77777777" w:rsidR="00426915" w:rsidRPr="003B2F36" w:rsidRDefault="00426915" w:rsidP="00426915">
      <w:pPr>
        <w:rPr>
          <w:u w:val="dotted"/>
        </w:rPr>
      </w:pPr>
      <w:r w:rsidRPr="00226F8B">
        <w:t>Enw’r Dysgwr:</w:t>
      </w:r>
      <w:r w:rsidRPr="00226F8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226F8B">
        <w:t>Enw’r Rhiant / Gofalwr:</w:t>
      </w:r>
      <w:r w:rsidRPr="00226F8B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145153BB" w14:textId="77777777" w:rsidR="00426915" w:rsidRPr="003B2F36" w:rsidRDefault="00426915" w:rsidP="00426915">
      <w:pPr>
        <w:rPr>
          <w:u w:val="dotted"/>
        </w:rPr>
      </w:pPr>
      <w:r w:rsidRPr="00226F8B">
        <w:t>Llofnod:</w:t>
      </w:r>
      <w:r w:rsidRPr="00226F8B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226F8B">
        <w:t>Dyddiad:</w:t>
      </w:r>
      <w:r w:rsidRPr="00226F8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0F05DAA5" w14:textId="77777777" w:rsidR="00426915" w:rsidRPr="00226F8B" w:rsidRDefault="00426915" w:rsidP="00426915">
      <w:pPr>
        <w:pStyle w:val="Heading3"/>
      </w:pPr>
      <w:r w:rsidRPr="00226F8B">
        <w:t>Defnyddio Systemau Biometrig yng Nghymru a Lloegr</w:t>
      </w:r>
    </w:p>
    <w:p w14:paraId="6EA197C6" w14:textId="77777777" w:rsidR="00426915" w:rsidRPr="003B2F36" w:rsidRDefault="00426915" w:rsidP="00426915">
      <w:pPr>
        <w:jc w:val="left"/>
        <w:rPr>
          <w:rStyle w:val="BlueText"/>
        </w:rPr>
      </w:pPr>
      <w:r w:rsidRPr="00226F8B">
        <w:rPr>
          <w:rStyle w:val="BlueText"/>
        </w:rPr>
        <w:t>Os yw’r ysgol yn defnyddio systemau biometrig (e.e. technoleg adnabod ôl bysedd / cledrau llaw) i adnabod plant i bwrpas mynediad, cofnodi presenoldeb, codi tâl, benthyg o’r llyfrgell, ayyb, rhaid (o dan ddeddfwriaeth ‘Diogelu Rhyddidau’ a Diogelu Data) iddi ofyn am ganiatâd rhiant neu ofalwr.</w:t>
      </w:r>
      <w:r w:rsidRPr="003B2F36">
        <w:rPr>
          <w:rStyle w:val="BlueText"/>
        </w:rPr>
        <w:t xml:space="preserve">  </w:t>
      </w:r>
    </w:p>
    <w:p w14:paraId="48486ABC" w14:textId="77777777" w:rsidR="00426915" w:rsidRPr="00226F8B" w:rsidRDefault="00426915" w:rsidP="00426915">
      <w:pPr>
        <w:jc w:val="left"/>
        <w:rPr>
          <w:color w:val="4472C4" w:themeColor="accent1"/>
        </w:rPr>
      </w:pPr>
      <w:r w:rsidRPr="00226F8B">
        <w:t xml:space="preserve">Mae’r ysgol yn defnyddio systemau biometrig i adnabod plant unigol yn y ffyrdd canlynol </w:t>
      </w:r>
      <w:r w:rsidRPr="00226F8B">
        <w:rPr>
          <w:color w:val="4472C4" w:themeColor="accent1"/>
        </w:rPr>
        <w:t>(dylai’r ysgol ddisgrifio fan hyn sut y mae’n defnyddio’r system fiometrig).</w:t>
      </w:r>
    </w:p>
    <w:p w14:paraId="1D33860A" w14:textId="77777777" w:rsidR="00426915" w:rsidRPr="003B2F36" w:rsidRDefault="00426915" w:rsidP="00426915">
      <w:pPr>
        <w:jc w:val="left"/>
        <w:rPr>
          <w:color w:val="000000"/>
        </w:rPr>
      </w:pPr>
      <w:r w:rsidRPr="00226F8B">
        <w:rPr>
          <w:color w:val="000000"/>
        </w:rPr>
        <w:t>Mae gan dechnolegau biometrig fanteision penodol o’u cymharu â systemau adnabod awtomatig eraill oherwydd nad oes angen i’r dysgwr gofio dod a dim byd gyda nhw (i’r ffreutur neu lyfrgell yr ysgol) felly ni all golli dim byd, fel cerdyn sweipio.</w:t>
      </w:r>
      <w:r w:rsidRPr="003B2F36">
        <w:rPr>
          <w:color w:val="000000"/>
          <w:shd w:val="clear" w:color="auto" w:fill="FFFFFF"/>
        </w:rPr>
        <w:t xml:space="preserve"> </w:t>
      </w:r>
    </w:p>
    <w:p w14:paraId="5CA9FC02" w14:textId="77777777" w:rsidR="00426915" w:rsidRPr="00226F8B" w:rsidRDefault="00426915" w:rsidP="00426915">
      <w:pPr>
        <w:jc w:val="left"/>
        <w:rPr>
          <w:rFonts w:cs="Arial"/>
        </w:rPr>
      </w:pPr>
      <w:r w:rsidRPr="00226F8B">
        <w:rPr>
          <w:rFonts w:cs="Arial"/>
        </w:rPr>
        <w:t>Mae’r ysgol wedi gwneud yr asesiad effaith preifatrwydd data ac yn ffyddiog bod defnyddio’r technolegau hyn yn effeithiol ac wedi’i gyfiawnhau mewn cyd-destun ysgol.</w:t>
      </w:r>
    </w:p>
    <w:p w14:paraId="0035B26C" w14:textId="77777777" w:rsidR="00426915" w:rsidRPr="003B2F36" w:rsidRDefault="00426915" w:rsidP="00426915">
      <w:pPr>
        <w:jc w:val="left"/>
      </w:pPr>
      <w:r w:rsidRPr="00226F8B">
        <w:t xml:space="preserve">Ni chedwir unrhyw luniau llawn o </w:t>
      </w:r>
      <w:r w:rsidRPr="00226F8B">
        <w:rPr>
          <w:rStyle w:val="BlueText"/>
        </w:rPr>
        <w:t xml:space="preserve">ôl-bysedd / cledrau llaw </w:t>
      </w:r>
      <w:r w:rsidRPr="00226F8B">
        <w:t>ac ni ellir ail-greu’r llun gwreiddiol o’r data.</w:t>
      </w:r>
      <w:r w:rsidRPr="003B2F36">
        <w:t xml:space="preserve"> </w:t>
      </w:r>
      <w:r w:rsidRPr="00226F8B">
        <w:t>Hynny yw nid yw’n bosib, er enghraifft, ail-greu ôl-bys dysgwr neu hyd yn oed lun o ôl-bys o ddata sydd, mewn gwirionedd, yn rhes o rifau.</w:t>
      </w:r>
      <w:r w:rsidRPr="003B2F36">
        <w:t xml:space="preserve"> </w:t>
      </w:r>
    </w:p>
    <w:p w14:paraId="270A769C" w14:textId="77777777" w:rsidR="00426915" w:rsidRPr="00226F8B" w:rsidRDefault="00426915" w:rsidP="00426915">
      <w:pPr>
        <w:jc w:val="left"/>
        <w:rPr>
          <w:rStyle w:val="BlueText"/>
        </w:rPr>
      </w:pPr>
      <w:r w:rsidRPr="00226F8B">
        <w:rPr>
          <w:rStyle w:val="BlueText"/>
        </w:rPr>
        <w:t xml:space="preserve">Oherwydd bod yr ysgol yn casglu data personol categori arbennig a </w:t>
      </w:r>
      <w:r w:rsidRPr="00226F8B">
        <w:rPr>
          <w:rStyle w:val="BlueText"/>
          <w:i/>
          <w:iCs/>
        </w:rPr>
        <w:t xml:space="preserve">*dileu fel bo’n briodol* </w:t>
      </w:r>
      <w:r w:rsidRPr="00226F8B">
        <w:rPr>
          <w:rStyle w:val="BlueText"/>
        </w:rPr>
        <w:t>ei rannu â thrydydd parti, dylai hysbysu rhieni / gofalwyr ynghylch: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739"/>
      </w:tblGrid>
      <w:tr w:rsidR="00426915" w:rsidRPr="00F3056D" w14:paraId="0E89A683" w14:textId="77777777" w:rsidTr="009C0817">
        <w:tc>
          <w:tcPr>
            <w:tcW w:w="4503" w:type="dxa"/>
          </w:tcPr>
          <w:p w14:paraId="5774F9F1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lastRenderedPageBreak/>
              <w:t>Y ffurflen hon (electronig neu brint)</w:t>
            </w:r>
          </w:p>
        </w:tc>
        <w:tc>
          <w:tcPr>
            <w:tcW w:w="4739" w:type="dxa"/>
          </w:tcPr>
          <w:p w14:paraId="3DA56E6A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Y data sy’n cael ei rannu â’r darparwr gwasanaeth</w:t>
            </w:r>
          </w:p>
        </w:tc>
      </w:tr>
      <w:tr w:rsidR="00426915" w:rsidRPr="00F3056D" w14:paraId="5474BF4D" w14:textId="77777777" w:rsidTr="009C0817">
        <w:tc>
          <w:tcPr>
            <w:tcW w:w="4503" w:type="dxa"/>
          </w:tcPr>
          <w:p w14:paraId="51C5A670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Pwy fydd â mynediad at y ffurflen hon</w:t>
            </w:r>
          </w:p>
        </w:tc>
        <w:tc>
          <w:tcPr>
            <w:tcW w:w="4739" w:type="dxa"/>
          </w:tcPr>
          <w:p w14:paraId="268EEF08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Pa ddata fydd yn cael ei rannu a gyda phwy</w:t>
            </w:r>
          </w:p>
        </w:tc>
      </w:tr>
      <w:tr w:rsidR="00426915" w:rsidRPr="003B2F36" w14:paraId="159C2A89" w14:textId="77777777" w:rsidTr="009C0817">
        <w:tc>
          <w:tcPr>
            <w:tcW w:w="4503" w:type="dxa"/>
          </w:tcPr>
          <w:p w14:paraId="1DDBCC0F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Ble fydd y ffurflen hon yn cael ei chadw</w:t>
            </w:r>
          </w:p>
        </w:tc>
        <w:tc>
          <w:tcPr>
            <w:tcW w:w="4739" w:type="dxa"/>
          </w:tcPr>
          <w:p w14:paraId="1430222F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Pwy fydd yn cael gweld y data</w:t>
            </w:r>
          </w:p>
        </w:tc>
      </w:tr>
      <w:tr w:rsidR="00426915" w:rsidRPr="00F3056D" w14:paraId="252A0F05" w14:textId="77777777" w:rsidTr="009C0817">
        <w:tc>
          <w:tcPr>
            <w:tcW w:w="4503" w:type="dxa"/>
          </w:tcPr>
          <w:p w14:paraId="23188BDC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Am ba hyd fydd y ffurflen hon yn cael ei chadw</w:t>
            </w:r>
          </w:p>
        </w:tc>
        <w:tc>
          <w:tcPr>
            <w:tcW w:w="4739" w:type="dxa"/>
          </w:tcPr>
          <w:p w14:paraId="7FBA3256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Ble fydd y data’n cael ei gadw ac am ba hyd</w:t>
            </w:r>
          </w:p>
        </w:tc>
      </w:tr>
      <w:tr w:rsidR="00426915" w:rsidRPr="00F3056D" w14:paraId="1CB92316" w14:textId="77777777" w:rsidTr="009C0817">
        <w:tc>
          <w:tcPr>
            <w:tcW w:w="4503" w:type="dxa"/>
          </w:tcPr>
          <w:p w14:paraId="598EFD5E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Sut fydd y ffurflen hon / y data’n cael ei ddinistrio</w:t>
            </w:r>
          </w:p>
        </w:tc>
        <w:tc>
          <w:tcPr>
            <w:tcW w:w="4739" w:type="dxa"/>
          </w:tcPr>
          <w:p w14:paraId="5D9AF516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Sut y gellir tynnu caniatâd i brosesu data biometrig yn ôl</w:t>
            </w:r>
          </w:p>
        </w:tc>
      </w:tr>
    </w:tbl>
    <w:p w14:paraId="0583D185" w14:textId="77777777" w:rsidR="00426915" w:rsidRPr="003B2F36" w:rsidRDefault="00426915" w:rsidP="00426915"/>
    <w:p w14:paraId="2D099C95" w14:textId="77777777" w:rsidR="00426915" w:rsidRPr="003B2F36" w:rsidRDefault="00426915" w:rsidP="00426915">
      <w:r w:rsidRPr="00226F8B">
        <w:t>Enw’r Rhiant / Gofalwr:</w:t>
      </w:r>
      <w:r w:rsidRPr="00226F8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64C8BB9F" w14:textId="77777777" w:rsidR="00426915" w:rsidRPr="003B2F36" w:rsidRDefault="00426915" w:rsidP="00426915">
      <w:pPr>
        <w:rPr>
          <w:u w:val="dotted"/>
        </w:rPr>
      </w:pPr>
      <w:r w:rsidRPr="00226F8B">
        <w:t>Enw’r Dysgwr:</w:t>
      </w:r>
      <w:r w:rsidRPr="00226F8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tbl>
      <w:tblPr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188"/>
        <w:gridCol w:w="1054"/>
      </w:tblGrid>
      <w:tr w:rsidR="00426915" w:rsidRPr="003B2F36" w14:paraId="48105B53" w14:textId="77777777" w:rsidTr="009C0817">
        <w:tc>
          <w:tcPr>
            <w:tcW w:w="8188" w:type="dxa"/>
          </w:tcPr>
          <w:p w14:paraId="03D2A526" w14:textId="77777777" w:rsidR="00426915" w:rsidRPr="00226F8B" w:rsidRDefault="00426915" w:rsidP="009C0817">
            <w:pPr>
              <w:spacing w:after="0"/>
              <w:jc w:val="left"/>
            </w:pPr>
            <w:r w:rsidRPr="00226F8B">
              <w:t>Fel rhiant / gofalwr y dysgwr uchod, rwy’n cytuno y gall yr ysgol ddefnyddio systemau adnabod biometrig, fel y disgrifir uchod.</w:t>
            </w:r>
          </w:p>
        </w:tc>
        <w:tc>
          <w:tcPr>
            <w:tcW w:w="1054" w:type="dxa"/>
            <w:vAlign w:val="center"/>
          </w:tcPr>
          <w:p w14:paraId="431642E0" w14:textId="77777777" w:rsidR="00426915" w:rsidRPr="00226F8B" w:rsidRDefault="00426915" w:rsidP="009C0817">
            <w:pPr>
              <w:spacing w:after="0"/>
              <w:jc w:val="center"/>
            </w:pPr>
            <w:r w:rsidRPr="00226F8B">
              <w:t>Ie / Na</w:t>
            </w:r>
          </w:p>
        </w:tc>
      </w:tr>
      <w:tr w:rsidR="00426915" w:rsidRPr="003B2F36" w14:paraId="5A8DD2E8" w14:textId="77777777" w:rsidTr="009C0817">
        <w:tc>
          <w:tcPr>
            <w:tcW w:w="8188" w:type="dxa"/>
          </w:tcPr>
          <w:p w14:paraId="368C51B9" w14:textId="77777777" w:rsidR="00426915" w:rsidRPr="00226F8B" w:rsidRDefault="00426915" w:rsidP="009C0817">
            <w:pPr>
              <w:spacing w:after="0"/>
              <w:jc w:val="left"/>
            </w:pPr>
            <w:r w:rsidRPr="00226F8B">
              <w:t xml:space="preserve">Rwy’n deall na ellir defnyddio’r lluniau i greu llun </w:t>
            </w:r>
            <w:r w:rsidRPr="00226F8B">
              <w:rPr>
                <w:color w:val="0070C0"/>
              </w:rPr>
              <w:t>ôl-bys / cledr llaw</w:t>
            </w:r>
            <w:r w:rsidRPr="00226F8B">
              <w:t xml:space="preserve"> fy mhlentyn ac na fydd y lluniau hyn yn cael eu rhannu â neb y tu allan i’r ysgol.</w:t>
            </w:r>
          </w:p>
        </w:tc>
        <w:tc>
          <w:tcPr>
            <w:tcW w:w="1054" w:type="dxa"/>
          </w:tcPr>
          <w:p w14:paraId="4028067D" w14:textId="77777777" w:rsidR="00426915" w:rsidRPr="00226F8B" w:rsidRDefault="00426915" w:rsidP="009C0817">
            <w:pPr>
              <w:spacing w:after="0"/>
              <w:jc w:val="center"/>
            </w:pPr>
            <w:r w:rsidRPr="00226F8B">
              <w:t>Ie / Na</w:t>
            </w:r>
          </w:p>
        </w:tc>
      </w:tr>
    </w:tbl>
    <w:p w14:paraId="0DE104E5" w14:textId="77777777" w:rsidR="00426915" w:rsidRPr="003B2F36" w:rsidRDefault="00426915" w:rsidP="00426915">
      <w:r w:rsidRPr="00226F8B">
        <w:t>Llofnod:</w:t>
      </w:r>
      <w:r w:rsidRPr="00226F8B">
        <w:tab/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0C858D47" w14:textId="77777777" w:rsidR="00426915" w:rsidRPr="00226F8B" w:rsidRDefault="00426915" w:rsidP="00426915">
      <w:pPr>
        <w:rPr>
          <w:color w:val="44546A" w:themeColor="text2"/>
        </w:rPr>
      </w:pPr>
      <w:r w:rsidRPr="00226F8B">
        <w:rPr>
          <w:color w:val="44546A" w:themeColor="text2"/>
        </w:rPr>
        <w:t>Canllawiau pellach</w:t>
      </w:r>
    </w:p>
    <w:p w14:paraId="7A89863A" w14:textId="77777777" w:rsidR="00426915" w:rsidRPr="00226F8B" w:rsidRDefault="00426915" w:rsidP="00426915">
      <w:pPr>
        <w:pStyle w:val="ListParagraph"/>
        <w:numPr>
          <w:ilvl w:val="0"/>
          <w:numId w:val="28"/>
        </w:numPr>
        <w:spacing w:after="0" w:line="264" w:lineRule="auto"/>
        <w:jc w:val="left"/>
        <w:rPr>
          <w:rStyle w:val="BlueText"/>
        </w:rPr>
      </w:pPr>
      <w:r w:rsidRPr="00226F8B">
        <w:rPr>
          <w:rStyle w:val="BlueText"/>
        </w:rPr>
        <w:t>Dylai’r ysgol hysbysu rhiant pob plentyn eu bod yn bwriadu prosesu data biometrig eu plentyn a hefyd eu bod yn gallu gwrthwynebu.</w:t>
      </w:r>
    </w:p>
    <w:p w14:paraId="08EF4A12" w14:textId="77777777" w:rsidR="00426915" w:rsidRPr="00226F8B" w:rsidRDefault="00426915" w:rsidP="00426915">
      <w:pPr>
        <w:pStyle w:val="ListParagraph"/>
        <w:numPr>
          <w:ilvl w:val="0"/>
          <w:numId w:val="28"/>
        </w:numPr>
        <w:spacing w:after="0" w:line="264" w:lineRule="auto"/>
        <w:jc w:val="left"/>
        <w:rPr>
          <w:rStyle w:val="BlueText"/>
        </w:rPr>
      </w:pPr>
      <w:r w:rsidRPr="00226F8B">
        <w:rPr>
          <w:rStyle w:val="BlueText"/>
        </w:rPr>
        <w:t>Er mwyn i’r ysgol brosesu data biometrig plant, rhaid i un rhiant neu ofalwr o leiaf roi caniatâd ac nid oes unrhyw riant neu ofalwr wedi tynnu caniatâd yn ôl. Rhaid i hyn fod yn ysgrifenedig.</w:t>
      </w:r>
    </w:p>
    <w:p w14:paraId="5EF956B3" w14:textId="77777777" w:rsidR="00426915" w:rsidRPr="00226F8B" w:rsidRDefault="00426915" w:rsidP="00426915">
      <w:pPr>
        <w:pStyle w:val="ListParagraph"/>
        <w:numPr>
          <w:ilvl w:val="0"/>
          <w:numId w:val="28"/>
        </w:numPr>
        <w:spacing w:after="0" w:line="264" w:lineRule="auto"/>
        <w:jc w:val="left"/>
        <w:rPr>
          <w:rStyle w:val="BlueText"/>
        </w:rPr>
      </w:pPr>
      <w:r w:rsidRPr="00226F8B">
        <w:rPr>
          <w:rStyle w:val="BlueText"/>
        </w:rPr>
        <w:t>Gall y plentyn wrthwynebu neu wrthod cymryd rhan mewn prosesu eu data biometrig, p’un ai y rhoddodd riant neu ofalwr ganiatâd neu beidio.</w:t>
      </w:r>
    </w:p>
    <w:p w14:paraId="1E7FF9C8" w14:textId="77777777" w:rsidR="00426915" w:rsidRPr="00226F8B" w:rsidRDefault="00426915" w:rsidP="00426915">
      <w:pPr>
        <w:pStyle w:val="ListParagraph"/>
        <w:numPr>
          <w:ilvl w:val="0"/>
          <w:numId w:val="28"/>
        </w:numPr>
        <w:spacing w:after="0" w:line="264" w:lineRule="auto"/>
        <w:jc w:val="left"/>
        <w:rPr>
          <w:rStyle w:val="BlueText"/>
        </w:rPr>
      </w:pPr>
      <w:r w:rsidRPr="00226F8B">
        <w:rPr>
          <w:rStyle w:val="BlueText"/>
        </w:rPr>
        <w:t>Rhaid i ysgolion gynnig ffyrdd eraill rhesymol o ddefnyddio gwasanaethau i ddysgwyr na fydd yn defnyddio system adnabod biometrig awtomataidd.</w:t>
      </w:r>
    </w:p>
    <w:p w14:paraId="2E9E1E96" w14:textId="77777777" w:rsidR="00426915" w:rsidRPr="00226F8B" w:rsidRDefault="00426915" w:rsidP="00426915">
      <w:pPr>
        <w:pStyle w:val="ListParagraph"/>
        <w:numPr>
          <w:ilvl w:val="0"/>
          <w:numId w:val="28"/>
        </w:numPr>
        <w:spacing w:after="0" w:line="264" w:lineRule="auto"/>
        <w:jc w:val="left"/>
        <w:rPr>
          <w:rStyle w:val="BlueText"/>
        </w:rPr>
      </w:pPr>
      <w:r w:rsidRPr="00226F8B">
        <w:rPr>
          <w:rStyle w:val="BlueText"/>
        </w:rPr>
        <w:t>Dim ond unwaith dros y cyfnod fydd dysgwr yn mynychu’r ysgol y mae angen gofyn am ganiatâd, ond bydd angen caniatâd newydd os oes unrhyw newid i’r systemau biometrig a ddefnyddir.</w:t>
      </w:r>
    </w:p>
    <w:bookmarkEnd w:id="6"/>
    <w:bookmarkEnd w:id="7"/>
    <w:p w14:paraId="03082B6D" w14:textId="77777777" w:rsidR="00426915" w:rsidRPr="003B2F36" w:rsidRDefault="00426915" w:rsidP="00426915">
      <w:pPr>
        <w:pStyle w:val="Heading3"/>
      </w:pPr>
      <w:r w:rsidRPr="00226F8B">
        <w:lastRenderedPageBreak/>
        <w:t>Cytundeb Defnydd Derbyniol Dysgwr</w:t>
      </w:r>
      <w:r w:rsidRPr="003B2F36">
        <w:t xml:space="preserve"> </w:t>
      </w:r>
    </w:p>
    <w:p w14:paraId="6B769A49" w14:textId="77777777" w:rsidR="00426915" w:rsidRPr="003B2F36" w:rsidRDefault="00426915" w:rsidP="00426915">
      <w:pPr>
        <w:jc w:val="left"/>
      </w:pPr>
      <w:r w:rsidRPr="00B4692B">
        <w:t>Ar y tudalennau canlynol, rydym wedi copïo, er gwybodaeth i rieni a gofalwyr, y cytundeb defnydd derbyniol dysgwr.</w:t>
      </w:r>
      <w:r w:rsidRPr="003B2F36">
        <w:t xml:space="preserve"> </w:t>
      </w:r>
    </w:p>
    <w:p w14:paraId="4009CA5F" w14:textId="77777777" w:rsidR="00426915" w:rsidRPr="00B4692B" w:rsidRDefault="00426915" w:rsidP="00426915">
      <w:pPr>
        <w:rPr>
          <w:rStyle w:val="BlueText"/>
        </w:rPr>
      </w:pPr>
      <w:bookmarkStart w:id="12" w:name="_Toc29910046"/>
      <w:bookmarkStart w:id="13" w:name="_Toc61446014"/>
      <w:bookmarkStart w:id="14" w:name="_Toc61452134"/>
      <w:bookmarkStart w:id="15" w:name="_Toc159410167"/>
      <w:bookmarkStart w:id="16" w:name="_Toc161309105"/>
      <w:bookmarkStart w:id="17" w:name="_Toc226500222"/>
      <w:r w:rsidRPr="00B4692B">
        <w:rPr>
          <w:rStyle w:val="BlueText"/>
        </w:rPr>
        <w:t>Awgrymir wrth ysgrifennu’r cytundeb defnydd derbyniol dysgwr y dylid atodi copi i’r cytundeb defnydd derbyniol rhiant / gofalwr i roi gwybod i rieni a gofalwyr am y rheolau a’r ymddygiad yr ymrwymodd y dysgwr iddynt drwy lofnodi’r ffurflen.</w:t>
      </w:r>
    </w:p>
    <w:bookmarkEnd w:id="12"/>
    <w:bookmarkEnd w:id="13"/>
    <w:bookmarkEnd w:id="14"/>
    <w:bookmarkEnd w:id="15"/>
    <w:bookmarkEnd w:id="16"/>
    <w:bookmarkEnd w:id="17"/>
    <w:p w14:paraId="71373E30" w14:textId="724FE064" w:rsidR="00CD06CF" w:rsidRDefault="00CD06CF" w:rsidP="00CD06CF">
      <w:pPr>
        <w:spacing w:after="200" w:line="384" w:lineRule="auto"/>
        <w:jc w:val="left"/>
        <w:rPr>
          <w:u w:val="dotted"/>
        </w:rPr>
      </w:pPr>
    </w:p>
    <w:bookmarkEnd w:id="1"/>
    <w:bookmarkEnd w:id="2"/>
    <w:bookmarkEnd w:id="3"/>
    <w:bookmarkEnd w:id="4"/>
    <w:bookmarkEnd w:id="5"/>
    <w:p w14:paraId="5276853E" w14:textId="1F9122F9" w:rsidR="00FA2514" w:rsidRPr="0010405F" w:rsidRDefault="00FA2514" w:rsidP="00192606">
      <w:pPr>
        <w:pStyle w:val="GridBlue"/>
        <w:rPr>
          <w:sz w:val="36"/>
          <w:szCs w:val="36"/>
        </w:rPr>
      </w:pP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18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18"/>
    </w:p>
    <w:p w14:paraId="4B1C53B3" w14:textId="16BC538A" w:rsidR="00FB1130" w:rsidRPr="00FB57CB" w:rsidRDefault="00FB1130" w:rsidP="00FB1130">
      <w:pPr>
        <w:rPr>
          <w:rFonts w:cs="Arial"/>
          <w:color w:val="0070C0"/>
        </w:rPr>
      </w:pPr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p w14:paraId="0E6B0BDB" w14:textId="72F66CDD" w:rsidR="00A42C27" w:rsidRPr="00743C57" w:rsidRDefault="00A42C27" w:rsidP="00FA2514">
      <w:pPr>
        <w:pStyle w:val="GridBlue"/>
      </w:pP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52C90" w14:textId="77777777" w:rsidR="00716897" w:rsidRDefault="00716897" w:rsidP="00A42C27">
      <w:pPr>
        <w:spacing w:after="0" w:line="240" w:lineRule="auto"/>
      </w:pPr>
      <w:r>
        <w:separator/>
      </w:r>
    </w:p>
  </w:endnote>
  <w:endnote w:type="continuationSeparator" w:id="0">
    <w:p w14:paraId="39E01739" w14:textId="77777777" w:rsidR="00716897" w:rsidRDefault="00716897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32082" w14:textId="77777777" w:rsidR="00716897" w:rsidRDefault="00716897" w:rsidP="00A42C27">
      <w:pPr>
        <w:spacing w:after="0" w:line="240" w:lineRule="auto"/>
      </w:pPr>
      <w:r>
        <w:separator/>
      </w:r>
    </w:p>
  </w:footnote>
  <w:footnote w:type="continuationSeparator" w:id="0">
    <w:p w14:paraId="1830CAAD" w14:textId="77777777" w:rsidR="00716897" w:rsidRDefault="00716897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3CC0EFBA">
          <wp:extent cx="1649471" cy="485775"/>
          <wp:effectExtent l="0" t="0" r="8255" b="0"/>
          <wp:docPr id="430844035" name="Graphic 229" descr="Logo 360 Safe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44035" name="Graphic 229" descr="Logo 360 Safe Cym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7865"/>
    <w:multiLevelType w:val="multilevel"/>
    <w:tmpl w:val="0F6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04732"/>
    <w:multiLevelType w:val="multilevel"/>
    <w:tmpl w:val="171C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77F93"/>
    <w:multiLevelType w:val="hybridMultilevel"/>
    <w:tmpl w:val="0434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421BF"/>
    <w:multiLevelType w:val="multilevel"/>
    <w:tmpl w:val="982A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A2000"/>
    <w:multiLevelType w:val="hybridMultilevel"/>
    <w:tmpl w:val="A76E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A596D"/>
    <w:multiLevelType w:val="hybridMultilevel"/>
    <w:tmpl w:val="C9BCC53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E8290C"/>
    <w:multiLevelType w:val="multilevel"/>
    <w:tmpl w:val="E02A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43088"/>
    <w:multiLevelType w:val="hybridMultilevel"/>
    <w:tmpl w:val="43D0074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20F0E"/>
    <w:multiLevelType w:val="hybridMultilevel"/>
    <w:tmpl w:val="8AE6418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A46BA"/>
    <w:multiLevelType w:val="hybridMultilevel"/>
    <w:tmpl w:val="007CD7B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41CD8"/>
    <w:multiLevelType w:val="hybridMultilevel"/>
    <w:tmpl w:val="7EA2931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F3205"/>
    <w:multiLevelType w:val="hybridMultilevel"/>
    <w:tmpl w:val="49CC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305012">
    <w:abstractNumId w:val="24"/>
  </w:num>
  <w:num w:numId="2" w16cid:durableId="1866021808">
    <w:abstractNumId w:val="5"/>
  </w:num>
  <w:num w:numId="3" w16cid:durableId="1782264568">
    <w:abstractNumId w:val="10"/>
  </w:num>
  <w:num w:numId="4" w16cid:durableId="972491427">
    <w:abstractNumId w:val="17"/>
  </w:num>
  <w:num w:numId="5" w16cid:durableId="51586168">
    <w:abstractNumId w:val="26"/>
  </w:num>
  <w:num w:numId="6" w16cid:durableId="1287586109">
    <w:abstractNumId w:val="20"/>
  </w:num>
  <w:num w:numId="7" w16cid:durableId="1823548482">
    <w:abstractNumId w:val="21"/>
  </w:num>
  <w:num w:numId="8" w16cid:durableId="263850337">
    <w:abstractNumId w:val="11"/>
  </w:num>
  <w:num w:numId="9" w16cid:durableId="1873421145">
    <w:abstractNumId w:val="8"/>
  </w:num>
  <w:num w:numId="10" w16cid:durableId="1699312526">
    <w:abstractNumId w:val="12"/>
  </w:num>
  <w:num w:numId="11" w16cid:durableId="1934434057">
    <w:abstractNumId w:val="4"/>
  </w:num>
  <w:num w:numId="12" w16cid:durableId="1521510876">
    <w:abstractNumId w:val="7"/>
  </w:num>
  <w:num w:numId="13" w16cid:durableId="473762437">
    <w:abstractNumId w:val="14"/>
  </w:num>
  <w:num w:numId="14" w16cid:durableId="936911181">
    <w:abstractNumId w:val="16"/>
  </w:num>
  <w:num w:numId="15" w16cid:durableId="163521908">
    <w:abstractNumId w:val="0"/>
  </w:num>
  <w:num w:numId="16" w16cid:durableId="892883903">
    <w:abstractNumId w:val="3"/>
  </w:num>
  <w:num w:numId="17" w16cid:durableId="2005354637">
    <w:abstractNumId w:val="25"/>
  </w:num>
  <w:num w:numId="18" w16cid:durableId="748190937">
    <w:abstractNumId w:val="6"/>
  </w:num>
  <w:num w:numId="19" w16cid:durableId="139613756">
    <w:abstractNumId w:val="22"/>
  </w:num>
  <w:num w:numId="20" w16cid:durableId="755444388">
    <w:abstractNumId w:val="23"/>
  </w:num>
  <w:num w:numId="21" w16cid:durableId="585653884">
    <w:abstractNumId w:val="13"/>
  </w:num>
  <w:num w:numId="22" w16cid:durableId="1917931024">
    <w:abstractNumId w:val="15"/>
  </w:num>
  <w:num w:numId="23" w16cid:durableId="1838417265">
    <w:abstractNumId w:val="1"/>
  </w:num>
  <w:num w:numId="24" w16cid:durableId="659162732">
    <w:abstractNumId w:val="9"/>
  </w:num>
  <w:num w:numId="25" w16cid:durableId="1787042831">
    <w:abstractNumId w:val="2"/>
  </w:num>
  <w:num w:numId="26" w16cid:durableId="1622564442">
    <w:abstractNumId w:val="27"/>
  </w:num>
  <w:num w:numId="27" w16cid:durableId="1200701469">
    <w:abstractNumId w:val="19"/>
  </w:num>
  <w:num w:numId="28" w16cid:durableId="12838509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D1B8F"/>
    <w:rsid w:val="0010405F"/>
    <w:rsid w:val="00153C23"/>
    <w:rsid w:val="00192606"/>
    <w:rsid w:val="001F0D76"/>
    <w:rsid w:val="00216590"/>
    <w:rsid w:val="002F60AD"/>
    <w:rsid w:val="00377941"/>
    <w:rsid w:val="00426915"/>
    <w:rsid w:val="00496039"/>
    <w:rsid w:val="004D2CF8"/>
    <w:rsid w:val="0053587E"/>
    <w:rsid w:val="00545B22"/>
    <w:rsid w:val="005E220C"/>
    <w:rsid w:val="006D19DE"/>
    <w:rsid w:val="00716897"/>
    <w:rsid w:val="00743C57"/>
    <w:rsid w:val="0077342B"/>
    <w:rsid w:val="0082279B"/>
    <w:rsid w:val="009450BE"/>
    <w:rsid w:val="009C42EE"/>
    <w:rsid w:val="00A42C27"/>
    <w:rsid w:val="00A844B1"/>
    <w:rsid w:val="00AA7D75"/>
    <w:rsid w:val="00AE009A"/>
    <w:rsid w:val="00B307E9"/>
    <w:rsid w:val="00BB3201"/>
    <w:rsid w:val="00CB7580"/>
    <w:rsid w:val="00CD06CF"/>
    <w:rsid w:val="00E83607"/>
    <w:rsid w:val="00EE482A"/>
    <w:rsid w:val="00F36D58"/>
    <w:rsid w:val="00F54285"/>
    <w:rsid w:val="00F7255D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6D58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D58"/>
    <w:rPr>
      <w:rFonts w:asciiTheme="majorHAnsi" w:eastAsiaTheme="majorEastAsia" w:hAnsiTheme="majorHAnsi" w:cstheme="majorBidi"/>
      <w:b/>
      <w:kern w:val="0"/>
      <w:sz w:val="44"/>
      <w:szCs w:val="32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1748</Words>
  <Characters>9965</Characters>
  <Application>Microsoft Office Word</Application>
  <DocSecurity>0</DocSecurity>
  <Lines>83</Lines>
  <Paragraphs>23</Paragraphs>
  <ScaleCrop>false</ScaleCrop>
  <Company/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2026-09-03T13:36:00Z</dcterms:created>
  <dcterms:modified xsi:type="dcterms:W3CDTF">2026-09-03T13:37:00Z</dcterms:modified>
</cp:coreProperties>
</file>